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04C22B3C" w14:textId="5CC8CAB5" w:rsidR="00954D7F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03545" w:history="1">
            <w:r w:rsidR="00954D7F" w:rsidRPr="004A28D9">
              <w:rPr>
                <w:rStyle w:val="Hyperlink"/>
                <w:noProof/>
              </w:rPr>
              <w:t>Table of Acronyms</w:t>
            </w:r>
            <w:r w:rsidR="00954D7F">
              <w:rPr>
                <w:noProof/>
                <w:webHidden/>
              </w:rPr>
              <w:tab/>
            </w:r>
            <w:r w:rsidR="00954D7F">
              <w:rPr>
                <w:noProof/>
                <w:webHidden/>
              </w:rPr>
              <w:fldChar w:fldCharType="begin"/>
            </w:r>
            <w:r w:rsidR="00954D7F">
              <w:rPr>
                <w:noProof/>
                <w:webHidden/>
              </w:rPr>
              <w:instrText xml:space="preserve"> PAGEREF _Toc220103545 \h </w:instrText>
            </w:r>
            <w:r w:rsidR="00954D7F">
              <w:rPr>
                <w:noProof/>
                <w:webHidden/>
              </w:rPr>
            </w:r>
            <w:r w:rsidR="00954D7F">
              <w:rPr>
                <w:noProof/>
                <w:webHidden/>
              </w:rPr>
              <w:fldChar w:fldCharType="separate"/>
            </w:r>
            <w:r w:rsidR="00954D7F">
              <w:rPr>
                <w:noProof/>
                <w:webHidden/>
              </w:rPr>
              <w:t>4</w:t>
            </w:r>
            <w:r w:rsidR="00954D7F">
              <w:rPr>
                <w:noProof/>
                <w:webHidden/>
              </w:rPr>
              <w:fldChar w:fldCharType="end"/>
            </w:r>
          </w:hyperlink>
        </w:p>
        <w:p w14:paraId="2801609C" w14:textId="39109239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6" w:history="1">
            <w:r w:rsidRPr="004A28D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02E8" w14:textId="1324C9B8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7" w:history="1">
            <w:r w:rsidRPr="004A28D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6DFF" w14:textId="1D7BD6E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8" w:history="1">
            <w:r w:rsidRPr="004A28D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92B" w14:textId="3B5DEBF7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9" w:history="1">
            <w:r w:rsidRPr="004A28D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684A" w14:textId="27C6C73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0" w:history="1">
            <w:r w:rsidRPr="004A28D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A76A" w14:textId="63826AFC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1" w:history="1">
            <w:r w:rsidRPr="004A28D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60C0" w14:textId="018D727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2" w:history="1">
            <w:r w:rsidRPr="004A28D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9E62" w14:textId="2495C67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3" w:history="1">
            <w:r w:rsidRPr="004A28D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0086" w14:textId="775ED3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4" w:history="1">
            <w:r w:rsidRPr="004A28D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63D" w14:textId="4752B5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5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8AA" w14:textId="38E7200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6" w:history="1">
            <w:r w:rsidRPr="004A28D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9F0A" w14:textId="092E475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7" w:history="1">
            <w:r w:rsidRPr="004A28D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1115" w14:textId="4F58498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8" w:history="1">
            <w:r w:rsidRPr="004A28D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34A" w14:textId="283CF31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9" w:history="1">
            <w:r w:rsidRPr="004A28D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D7F" w14:textId="6227C81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0" w:history="1">
            <w:r w:rsidRPr="004A28D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B325" w14:textId="35CD0CB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1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5C66" w14:textId="794EB2D9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2" w:history="1">
            <w:r w:rsidRPr="004A28D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733F" w14:textId="60EE306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3" w:history="1">
            <w:r w:rsidRPr="004A28D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0896" w14:textId="1BA761C8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4" w:history="1">
            <w:r w:rsidRPr="004A28D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2E04" w14:textId="7B80BCB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5" w:history="1">
            <w:r w:rsidRPr="004A28D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5341" w14:textId="3B29181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6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AB93" w14:textId="0781262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7" w:history="1">
            <w:r w:rsidRPr="004A28D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DA68" w14:textId="7783A88E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8" w:history="1">
            <w:r w:rsidRPr="004A28D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7D81" w14:textId="6CFA87D3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9" w:history="1">
            <w:r w:rsidRPr="004A28D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A0C5" w14:textId="59D4214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0" w:history="1">
            <w:r w:rsidRPr="004A28D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7669" w14:textId="2373B3D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1" w:history="1">
            <w:r w:rsidRPr="004A28D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99FA" w14:textId="4E8F1758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2" w:history="1">
            <w:r w:rsidRPr="004A28D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BACE" w14:textId="4B1D5873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3" w:history="1">
            <w:r w:rsidRPr="004A28D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200B" w14:textId="39BC065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4" w:history="1">
            <w:r w:rsidRPr="004A28D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0A1A" w14:textId="7D14DB7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5" w:history="1">
            <w:r w:rsidRPr="004A28D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8BEC" w14:textId="03944669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6" w:history="1">
            <w:r w:rsidRPr="004A28D9">
              <w:rPr>
                <w:rStyle w:val="Hyperlink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ACAE" w14:textId="2DBE51E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7" w:history="1">
            <w:r w:rsidRPr="004A28D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825" w14:textId="0427523C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8" w:history="1">
            <w:r w:rsidRPr="004A28D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D3BA" w14:textId="234EB69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9" w:history="1">
            <w:r w:rsidRPr="004A28D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49B6" w14:textId="6A2C7FB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0" w:history="1">
            <w:r w:rsidRPr="004A28D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7500" w14:textId="7DD6A561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1" w:history="1">
            <w:r w:rsidRPr="004A28D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6C6F72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103545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103546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103547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103548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103549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103550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103551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103552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103553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103554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103555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103556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103557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103558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103559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103560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103561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103562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103563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103564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 xml:space="preserve">cost, </w:t>
      </w:r>
      <w:r w:rsidR="005C7241">
        <w:t xml:space="preserve">as </w:t>
      </w:r>
      <w:r w:rsidR="0064310A">
        <w:t xml:space="preserve">SSAA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7687EEEF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basic texture shader. </w:t>
      </w:r>
      <w:r w:rsidR="00A13CFD">
        <w:t>No modifications were made to t</w:t>
      </w:r>
      <w:r w:rsidR="0074391D">
        <w:t>he shader</w:t>
      </w:r>
      <w:r w:rsidR="00A13CFD">
        <w:t xml:space="preserve">, </w:t>
      </w:r>
      <w:r w:rsidR="00DA2B4C">
        <w:t>which</w:t>
      </w:r>
      <w:r w:rsidR="0074391D">
        <w:t xml:space="preserve"> </w:t>
      </w:r>
      <w:r w:rsidR="006067AB">
        <w:t>down sampled</w:t>
      </w:r>
      <w:r w:rsidR="0074391D">
        <w:t xml:space="preserve"> the higher resolution image</w:t>
      </w:r>
      <w:r w:rsidR="00DA2B4C">
        <w:t xml:space="preserve"> during the second pass</w:t>
      </w:r>
      <w:r w:rsidR="0074391D">
        <w:t xml:space="preserve"> to the resolution of the viewport window.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103565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103566"/>
      <w:r w:rsidRPr="000C0AB7">
        <w:lastRenderedPageBreak/>
        <w:t>Screenshots</w:t>
      </w:r>
      <w:bookmarkEnd w:id="21"/>
    </w:p>
    <w:p w14:paraId="35571FF5" w14:textId="7D009438" w:rsidR="00DA199E" w:rsidRDefault="00461B86" w:rsidP="00961E8A">
      <w:pPr>
        <w:spacing w:line="360" w:lineRule="auto"/>
      </w:pPr>
      <w:r w:rsidRPr="00461B86">
        <w:rPr>
          <w:noProof/>
        </w:rPr>
        <w:drawing>
          <wp:inline distT="0" distB="0" distL="0" distR="0" wp14:anchorId="3D3D1597" wp14:editId="37B003A0">
            <wp:extent cx="4319811" cy="3458817"/>
            <wp:effectExtent l="0" t="0" r="5080" b="8890"/>
            <wp:docPr id="14337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1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62" cy="3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461B86">
        <w:rPr>
          <w:noProof/>
        </w:rPr>
        <w:drawing>
          <wp:inline distT="0" distB="0" distL="0" distR="0" wp14:anchorId="565A50F6" wp14:editId="61E0D750">
            <wp:extent cx="4413193" cy="3228975"/>
            <wp:effectExtent l="0" t="0" r="6985" b="0"/>
            <wp:docPr id="104463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2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201" cy="32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D067F3">
        <w:rPr>
          <w:noProof/>
        </w:rPr>
        <w:drawing>
          <wp:inline distT="0" distB="0" distL="0" distR="0" wp14:anchorId="1A432C98" wp14:editId="0E987263">
            <wp:extent cx="5731510" cy="1589405"/>
            <wp:effectExtent l="0" t="0" r="2540" b="0"/>
            <wp:docPr id="107342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29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7CF2E3E0" w:rsidR="00461B86" w:rsidRDefault="008570A6" w:rsidP="00DA199E">
      <w:r w:rsidRPr="008570A6">
        <w:rPr>
          <w:noProof/>
        </w:rPr>
        <w:lastRenderedPageBreak/>
        <w:drawing>
          <wp:inline distT="0" distB="0" distL="0" distR="0" wp14:anchorId="61EF4464" wp14:editId="4EECD124">
            <wp:extent cx="3753016" cy="4649066"/>
            <wp:effectExtent l="0" t="0" r="0" b="0"/>
            <wp:docPr id="8064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28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023" cy="4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103567"/>
      <w:r w:rsidRPr="000C0AB7">
        <w:t>Performance cost</w:t>
      </w:r>
      <w:bookmarkEnd w:id="22"/>
    </w:p>
    <w:p w14:paraId="59EF9B39" w14:textId="0489E50E" w:rsidR="00074CC2" w:rsidRDefault="00943324">
      <w:r>
        <w:t xml:space="preserve">When enabled, the scene performs </w:t>
      </w:r>
      <w:r w:rsidR="008579B6">
        <w:t xml:space="preserve">within a range of five hundred to one thousand two 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 xml:space="preserve">the number of fragments processed each frame.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3924F552" w14:textId="77777777" w:rsidR="00074CC2" w:rsidRDefault="00074CC2">
      <w:r>
        <w:br w:type="page"/>
      </w:r>
    </w:p>
    <w:p w14:paraId="2A1A4911" w14:textId="597A455A" w:rsidR="006E32FD" w:rsidRDefault="006E32FD" w:rsidP="008D2004">
      <w:pPr>
        <w:pStyle w:val="Heading1"/>
      </w:pPr>
      <w:bookmarkStart w:id="23" w:name="_Toc220103568"/>
      <w:r>
        <w:lastRenderedPageBreak/>
        <w:t>Comparison and evaluation</w:t>
      </w:r>
      <w:bookmarkEnd w:id="23"/>
    </w:p>
    <w:p w14:paraId="6CC7A6D8" w14:textId="59961ADA" w:rsidR="0013473E" w:rsidRDefault="00DA0FE0" w:rsidP="0013473E">
      <w:r>
        <w:t xml:space="preserve">No AA held the highest </w:t>
      </w:r>
      <w:r w:rsidR="00A263E4">
        <w:t xml:space="preserve">performance metric, with MSAA placing second and SSAA falling far behind last. </w:t>
      </w:r>
      <w:r w:rsidR="0013473E">
        <w:t xml:space="preserve">MSAA performed the best with visual quality as it made a noticeable difference to reducing aliasing artefacts within the scene. </w:t>
      </w:r>
      <w:r w:rsidR="00360779">
        <w:t xml:space="preserve">SSAA did reduce aliasing and improve </w:t>
      </w:r>
      <w:r w:rsidR="00FB0B53">
        <w:t>overall smoothness</w:t>
      </w:r>
      <w:r w:rsidR="00822AC7">
        <w:t>.</w:t>
      </w:r>
      <w:r w:rsidR="00FB0B53">
        <w:t xml:space="preserve"> </w:t>
      </w:r>
      <w:r w:rsidR="00EF4E74">
        <w:t>However</w:t>
      </w:r>
      <w:r w:rsidR="003975AA">
        <w:t xml:space="preserve">, </w:t>
      </w:r>
      <w:r w:rsidR="00FB0B53">
        <w:t xml:space="preserve">the improvement visually was limited in comparison to the significant cost to the scene’s performance, with </w:t>
      </w:r>
      <w:r w:rsidR="001466F9">
        <w:t>some minor aliasing artefacts still being noticeable along curved edges.</w:t>
      </w:r>
      <w:r w:rsidR="004A7D88">
        <w:t xml:space="preserve"> </w:t>
      </w:r>
    </w:p>
    <w:p w14:paraId="1E09B876" w14:textId="623D098C" w:rsidR="000F3786" w:rsidRPr="00AB365F" w:rsidRDefault="000F3786" w:rsidP="000F3786">
      <w:r>
        <w:t xml:space="preserve">With MSAA’s </w:t>
      </w:r>
      <w:r w:rsidR="0070769B">
        <w:t xml:space="preserve">ability to increase visual quality so well while retaining a significant amount of performance within a scene, it’s </w:t>
      </w:r>
      <w:r w:rsidR="00045B7B">
        <w:t>unsurprising</w:t>
      </w:r>
      <w:r w:rsidR="0070769B">
        <w:t xml:space="preserve"> that it is favoured within modern engines over SSAA</w:t>
      </w:r>
      <w:r w:rsidR="00E559F3">
        <w:t xml:space="preserve">. Lower computational costs with </w:t>
      </w:r>
      <w:r w:rsidR="00015E6B">
        <w:t xml:space="preserve">the ability to be easily </w:t>
      </w:r>
      <w:r w:rsidR="00E559F3">
        <w:t>implement</w:t>
      </w:r>
      <w:r w:rsidR="00015E6B">
        <w:t>ed</w:t>
      </w:r>
      <w:r w:rsidR="00E559F3">
        <w:t xml:space="preserve"> as</w:t>
      </w:r>
      <w:r w:rsidR="00023CFB">
        <w:t xml:space="preserve"> </w:t>
      </w:r>
      <w:r w:rsidR="00E559F3">
        <w:t>well as</w:t>
      </w:r>
      <w:r w:rsidR="00015E6B">
        <w:t xml:space="preserve"> being handled internally by hardware make MSAA </w:t>
      </w:r>
      <w:r w:rsidR="00241FD0">
        <w:t>quite the popular choice.</w:t>
      </w:r>
    </w:p>
    <w:p w14:paraId="60A39F32" w14:textId="776B1127" w:rsidR="006E32FD" w:rsidRDefault="00357899" w:rsidP="008D2004">
      <w:pPr>
        <w:pStyle w:val="Heading1"/>
      </w:pPr>
      <w:bookmarkStart w:id="24" w:name="_Toc220103569"/>
      <w:r>
        <w:t>Conclusion</w:t>
      </w:r>
      <w:bookmarkEnd w:id="24"/>
    </w:p>
    <w:p w14:paraId="08C88DB4" w14:textId="77273D3D" w:rsidR="008E263D" w:rsidRPr="009505A9" w:rsidRDefault="008E263D" w:rsidP="009505A9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>
        <w:t>This report investigated different AA techniques</w:t>
      </w:r>
      <w:r w:rsidR="00123434">
        <w:t xml:space="preserve"> on</w:t>
      </w:r>
      <w:r w:rsidR="00AA3365">
        <w:t xml:space="preserve"> the impacts to</w:t>
      </w:r>
      <w:r w:rsidR="00123434">
        <w:t xml:space="preserve"> visual and performance quality </w:t>
      </w:r>
      <w:r w:rsidR="00AA3365">
        <w:t>in</w:t>
      </w:r>
      <w:r w:rsidR="00123434">
        <w:t xml:space="preserve"> a real-time 3D scene using OpenGL. </w:t>
      </w:r>
      <w:r w:rsidR="00AA3365">
        <w:t>Although</w:t>
      </w:r>
      <w:r w:rsidR="00C523CB">
        <w:t xml:space="preserve"> rendering without AA resulted in the highest performance, the visual quality was poor with </w:t>
      </w:r>
      <w:r w:rsidR="00914D05">
        <w:t xml:space="preserve">prominent aliasing artefacts. SSAA improved the scene by increasing </w:t>
      </w:r>
      <w:r w:rsidR="00916D50">
        <w:t xml:space="preserve">the overall </w:t>
      </w:r>
      <w:r w:rsidR="00914D05">
        <w:t>image smoothness</w:t>
      </w:r>
      <w:r w:rsidR="00916D50">
        <w:t>,</w:t>
      </w:r>
      <w:r w:rsidR="00E21F73">
        <w:t xml:space="preserve"> but at a significant cos</w:t>
      </w:r>
      <w:r w:rsidR="00210B14">
        <w:t>t</w:t>
      </w:r>
      <w:r w:rsidR="00E21F73">
        <w:t xml:space="preserve"> to the performance, becoming unsuitable for a real-time rendered scene. On the other hand, MSAA offered the best balance between both visual and performance quality</w:t>
      </w:r>
      <w:r w:rsidR="009B3657">
        <w:t xml:space="preserve">.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MSAA is</w:t>
      </w:r>
      <w:r w:rsidR="00F36FC6" w:rsidRPr="009505A9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popular with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>in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modern game engines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,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both OpenGL and DirectX provide built in support. </w:t>
      </w:r>
      <w:r w:rsidR="009B3657">
        <w:t>The reductions in aliasing artefacts</w:t>
      </w:r>
      <w:r w:rsidR="00CC2E6B">
        <w:t>,</w:t>
      </w:r>
      <w:r w:rsidR="009B3657">
        <w:t xml:space="preserve"> paired </w:t>
      </w:r>
      <w:r w:rsidR="00452052">
        <w:t xml:space="preserve">with </w:t>
      </w:r>
      <w:r w:rsidR="009B3657">
        <w:t xml:space="preserve">the performance quality being maintained </w:t>
      </w:r>
      <w:r w:rsidR="001B6B9D">
        <w:t>placed MSAA as the most appropriate AA technique for real time rendering</w:t>
      </w:r>
      <w:r w:rsidR="00CC2E6B">
        <w:t>.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103570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103571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103572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103573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103574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73F28B62" w14:textId="5B64104F" w:rsidR="000B6546" w:rsidRDefault="00142C3D" w:rsidP="00C66D2B">
      <w:pPr>
        <w:pStyle w:val="Heading2"/>
      </w:pPr>
      <w:bookmarkStart w:id="30" w:name="_Toc220103575"/>
      <w:r>
        <w:lastRenderedPageBreak/>
        <w:t>Code tutorial Sources</w:t>
      </w:r>
      <w:bookmarkEnd w:id="30"/>
    </w:p>
    <w:p w14:paraId="5FB84134" w14:textId="77BF4B9B" w:rsidR="000B6546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3ADA31E0" w:rsidR="000B6546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3286A2A5" w14:textId="77777777" w:rsidR="00C66D2B" w:rsidRDefault="00C66D2B" w:rsidP="00801A39"/>
    <w:p w14:paraId="7846421B" w14:textId="604F0321" w:rsidR="00C66D2B" w:rsidRDefault="00411645" w:rsidP="00386DC7">
      <w:pPr>
        <w:pStyle w:val="Heading3"/>
      </w:pPr>
      <w:bookmarkStart w:id="31" w:name="_Toc220103576"/>
      <w:r>
        <w:t>GitHub</w:t>
      </w:r>
      <w:r w:rsidR="00C66D2B">
        <w:t xml:space="preserve"> Repository</w:t>
      </w:r>
      <w:bookmarkEnd w:id="31"/>
    </w:p>
    <w:p w14:paraId="4F545EE1" w14:textId="40E88721" w:rsidR="00386DC7" w:rsidRPr="00386DC7" w:rsidRDefault="0033681F" w:rsidP="00386DC7">
      <w:hyperlink r:id="rId32" w:history="1">
        <w:r w:rsidRPr="0075331D">
          <w:rPr>
            <w:rStyle w:val="Hyperlink"/>
          </w:rPr>
          <w:t>https://github.com/sebha01/Real-Time-Rendering-Assignment-1.git</w:t>
        </w:r>
      </w:hyperlink>
      <w:r>
        <w:t xml:space="preserve"> </w:t>
      </w:r>
    </w:p>
    <w:p w14:paraId="7BABE2A8" w14:textId="77777777" w:rsidR="000B6546" w:rsidRDefault="000B6546">
      <w:r>
        <w:br w:type="page"/>
      </w:r>
    </w:p>
    <w:p w14:paraId="267FCBAB" w14:textId="453073F6" w:rsidR="001F1513" w:rsidRDefault="00C86AF0" w:rsidP="002D0372">
      <w:pPr>
        <w:pStyle w:val="Heading2"/>
      </w:pPr>
      <w:bookmarkStart w:id="32" w:name="_Toc220103577"/>
      <w:r>
        <w:lastRenderedPageBreak/>
        <w:t>Code</w:t>
      </w:r>
      <w:bookmarkEnd w:id="32"/>
    </w:p>
    <w:p w14:paraId="588CA416" w14:textId="57BA0F6B" w:rsidR="001F1513" w:rsidRDefault="00074CC2" w:rsidP="004020C0">
      <w:pPr>
        <w:pStyle w:val="Heading3"/>
      </w:pPr>
      <w:bookmarkStart w:id="33" w:name="_Toc220103578"/>
      <w:r>
        <w:t>Scene Renderer Class</w:t>
      </w:r>
      <w:bookmarkEnd w:id="33"/>
    </w:p>
    <w:p w14:paraId="486A8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#pragma once</w:t>
      </w:r>
    </w:p>
    <w:p w14:paraId="393B023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Includes.h</w:t>
      </w:r>
      <w:proofErr w:type="spellEnd"/>
      <w:r w:rsidRPr="002E2E29">
        <w:rPr>
          <w:sz w:val="14"/>
          <w:szCs w:val="14"/>
        </w:rPr>
        <w:t>"</w:t>
      </w:r>
    </w:p>
    <w:p w14:paraId="27D03C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&lt;array&gt;</w:t>
      </w:r>
    </w:p>
    <w:p w14:paraId="7AA798F6" w14:textId="77777777" w:rsidR="002E2E29" w:rsidRPr="002E2E29" w:rsidRDefault="002E2E29" w:rsidP="002E2E29">
      <w:pPr>
        <w:rPr>
          <w:sz w:val="14"/>
          <w:szCs w:val="14"/>
        </w:rPr>
      </w:pPr>
    </w:p>
    <w:p w14:paraId="0AA420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class </w:t>
      </w:r>
      <w:proofErr w:type="spellStart"/>
      <w:r w:rsidRPr="002E2E29">
        <w:rPr>
          <w:sz w:val="14"/>
          <w:szCs w:val="14"/>
        </w:rPr>
        <w:t>SceneRenderer</w:t>
      </w:r>
      <w:proofErr w:type="spellEnd"/>
    </w:p>
    <w:p w14:paraId="558E60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52127BB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private:</w:t>
      </w:r>
    </w:p>
    <w:p w14:paraId="2A21D9D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Shaders ////</w:t>
      </w:r>
    </w:p>
    <w:p w14:paraId="6FAF52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EA4A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E43A0B7" w14:textId="77777777" w:rsidR="002E2E29" w:rsidRPr="002E2E29" w:rsidRDefault="002E2E29" w:rsidP="002E2E29">
      <w:pPr>
        <w:rPr>
          <w:sz w:val="14"/>
          <w:szCs w:val="14"/>
        </w:rPr>
      </w:pPr>
    </w:p>
    <w:p w14:paraId="43795FF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Models // </w:t>
      </w:r>
    </w:p>
    <w:p w14:paraId="2262D4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Sphere* 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47D448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grass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4BBA9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</w:t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E745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</w:p>
    <w:p w14:paraId="4FABAFD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Textures //</w:t>
      </w:r>
    </w:p>
    <w:p w14:paraId="0886D93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84755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3A96B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57D6682" w14:textId="77777777" w:rsidR="002E2E29" w:rsidRPr="002E2E29" w:rsidRDefault="002E2E29" w:rsidP="002E2E29">
      <w:pPr>
        <w:rPr>
          <w:sz w:val="14"/>
          <w:szCs w:val="14"/>
        </w:rPr>
      </w:pPr>
    </w:p>
    <w:p w14:paraId="26D26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//Light Data///</w:t>
      </w:r>
    </w:p>
    <w:p w14:paraId="701296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Lights</w:t>
      </w:r>
    </w:p>
    <w:p w14:paraId="1416BF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ambient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 xml:space="preserve">4] = </w:t>
      </w:r>
      <w:proofErr w:type="gramStart"/>
      <w:r w:rsidRPr="002E2E29">
        <w:rPr>
          <w:sz w:val="14"/>
          <w:szCs w:val="14"/>
        </w:rPr>
        <w:t>{ 1.0</w:t>
      </w:r>
      <w:proofErr w:type="gramEnd"/>
      <w:r w:rsidRPr="002E2E29">
        <w:rPr>
          <w:sz w:val="14"/>
          <w:szCs w:val="14"/>
        </w:rPr>
        <w:t xml:space="preserve">, 1.0, 1.0, </w:t>
      </w:r>
      <w:proofErr w:type="gramStart"/>
      <w:r w:rsidRPr="002E2E29">
        <w:rPr>
          <w:sz w:val="14"/>
          <w:szCs w:val="14"/>
        </w:rPr>
        <w:t>1.0 };</w:t>
      </w:r>
      <w:r w:rsidRPr="002E2E29">
        <w:rPr>
          <w:sz w:val="14"/>
          <w:szCs w:val="14"/>
        </w:rPr>
        <w:tab/>
      </w:r>
      <w:proofErr w:type="gramEnd"/>
      <w:r w:rsidRPr="002E2E29">
        <w:rPr>
          <w:sz w:val="14"/>
          <w:szCs w:val="14"/>
        </w:rPr>
        <w:t xml:space="preserve">// Dim light </w:t>
      </w:r>
    </w:p>
    <w:p w14:paraId="47B650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diffusers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84D7C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0.0, 0.0, 1.0, // Red</w:t>
      </w:r>
    </w:p>
    <w:p w14:paraId="0FB7F4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1.0, 0.0, 1.0, // Green</w:t>
      </w:r>
    </w:p>
    <w:p w14:paraId="1F2E539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0.0, 1.0, //Yellow</w:t>
      </w:r>
    </w:p>
    <w:p w14:paraId="4F48A2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0.0, 1.0, 1.0, //Blue</w:t>
      </w:r>
    </w:p>
    <w:p w14:paraId="309FB3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1.0, 1.0 //White light above tower</w:t>
      </w:r>
    </w:p>
    <w:p w14:paraId="79A48F6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 xml:space="preserve">// White main light </w:t>
      </w:r>
    </w:p>
    <w:p w14:paraId="391D42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positions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293906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18.0, 1.0, //Red Light</w:t>
      </w:r>
    </w:p>
    <w:p w14:paraId="6218C4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18.0, 1.0, //Green</w:t>
      </w:r>
    </w:p>
    <w:p w14:paraId="6B46657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-18.0, 1.0, //Yellow</w:t>
      </w:r>
    </w:p>
    <w:p w14:paraId="06AFBC7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-18.0, 1.0, // Blue</w:t>
      </w:r>
    </w:p>
    <w:p w14:paraId="1EDDA4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25.0, 0.0, 1.0 // White light above tower</w:t>
      </w:r>
    </w:p>
    <w:p w14:paraId="380648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>// Point light (w=1.0)</w:t>
      </w:r>
    </w:p>
    <w:p w14:paraId="640C75F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attenuation[</w:t>
      </w:r>
      <w:proofErr w:type="gramEnd"/>
      <w:r w:rsidRPr="002E2E29">
        <w:rPr>
          <w:sz w:val="14"/>
          <w:szCs w:val="14"/>
        </w:rPr>
        <w:t>3] = {1.0, 0.10, 0.08</w:t>
      </w:r>
      <w:proofErr w:type="gramStart"/>
      <w:r w:rsidRPr="002E2E29">
        <w:rPr>
          <w:sz w:val="14"/>
          <w:szCs w:val="14"/>
        </w:rPr>
        <w:t>};</w:t>
      </w:r>
      <w:proofErr w:type="gramEnd"/>
    </w:p>
    <w:p w14:paraId="4D16495D" w14:textId="77777777" w:rsidR="002E2E29" w:rsidRPr="002E2E29" w:rsidRDefault="002E2E29" w:rsidP="002E2E29">
      <w:pPr>
        <w:rPr>
          <w:sz w:val="14"/>
          <w:szCs w:val="14"/>
        </w:rPr>
      </w:pPr>
    </w:p>
    <w:p w14:paraId="6B095D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Materials</w:t>
      </w:r>
    </w:p>
    <w:p w14:paraId="614D887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mat_amb_</w:t>
      </w:r>
      <w:proofErr w:type="gramStart"/>
      <w:r w:rsidRPr="002E2E29">
        <w:rPr>
          <w:sz w:val="14"/>
          <w:szCs w:val="14"/>
        </w:rPr>
        <w:t>diff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Texture map will provide ambient and diffuse.</w:t>
      </w:r>
    </w:p>
    <w:p w14:paraId="76787B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</w:t>
      </w:r>
      <w:proofErr w:type="gramStart"/>
      <w:r w:rsidRPr="002E2E29">
        <w:rPr>
          <w:sz w:val="14"/>
          <w:szCs w:val="14"/>
        </w:rPr>
        <w:t>specularCol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White highlight</w:t>
      </w:r>
    </w:p>
    <w:p w14:paraId="071BEC3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r w:rsidRPr="002E2E29">
        <w:rPr>
          <w:sz w:val="14"/>
          <w:szCs w:val="14"/>
        </w:rPr>
        <w:t xml:space="preserve"> = 32.0;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Shiny surface</w:t>
      </w:r>
    </w:p>
    <w:p w14:paraId="55419794" w14:textId="77777777" w:rsidR="002E2E29" w:rsidRPr="002E2E29" w:rsidRDefault="002E2E29" w:rsidP="002E2E29">
      <w:pPr>
        <w:rPr>
          <w:sz w:val="14"/>
          <w:szCs w:val="14"/>
        </w:rPr>
      </w:pPr>
    </w:p>
    <w:p w14:paraId="5060D8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Uniform variables //</w:t>
      </w:r>
    </w:p>
    <w:p w14:paraId="2E6F56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05C8BA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67567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C6D25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249E9F5" w14:textId="77777777" w:rsidR="002E2E29" w:rsidRPr="002E2E29" w:rsidRDefault="002E2E29" w:rsidP="002E2E29">
      <w:pPr>
        <w:rPr>
          <w:sz w:val="14"/>
          <w:szCs w:val="14"/>
        </w:rPr>
      </w:pPr>
    </w:p>
    <w:p w14:paraId="78A12C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A39E1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7B6A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EC45F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E9A1BB3" w14:textId="77777777" w:rsidR="002E2E29" w:rsidRPr="002E2E29" w:rsidRDefault="002E2E29" w:rsidP="002E2E29">
      <w:pPr>
        <w:rPr>
          <w:sz w:val="14"/>
          <w:szCs w:val="14"/>
        </w:rPr>
      </w:pPr>
    </w:p>
    <w:p w14:paraId="192558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BE227E" w14:textId="77777777" w:rsidR="002E2E29" w:rsidRPr="002E2E29" w:rsidRDefault="002E2E29" w:rsidP="002E2E29">
      <w:pPr>
        <w:rPr>
          <w:sz w:val="14"/>
          <w:szCs w:val="14"/>
        </w:rPr>
      </w:pPr>
    </w:p>
    <w:p w14:paraId="413E0D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//Uniform Locations - Basic Shader////////////////////////////////////////////</w:t>
      </w:r>
    </w:p>
    <w:p w14:paraId="04A7E7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3856D3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90A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E1F77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4657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DAA64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CE7B314" w14:textId="77777777" w:rsidR="002E2E29" w:rsidRPr="002E2E29" w:rsidRDefault="002E2E29" w:rsidP="002E2E29">
      <w:pPr>
        <w:rPr>
          <w:sz w:val="14"/>
          <w:szCs w:val="14"/>
        </w:rPr>
      </w:pPr>
    </w:p>
    <w:p w14:paraId="7FCDC8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14A025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CE36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81F95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AE55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10D3D01" w14:textId="77777777" w:rsidR="002E2E29" w:rsidRPr="002E2E29" w:rsidRDefault="002E2E29" w:rsidP="002E2E29">
      <w:pPr>
        <w:rPr>
          <w:sz w:val="14"/>
          <w:szCs w:val="14"/>
        </w:rPr>
      </w:pPr>
    </w:p>
    <w:p w14:paraId="53EA2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Other variables //</w:t>
      </w:r>
    </w:p>
    <w:p w14:paraId="59807E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180381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1EF42E7C" w14:textId="77777777" w:rsidR="002E2E29" w:rsidRPr="002E2E29" w:rsidRDefault="002E2E29" w:rsidP="002E2E29">
      <w:pPr>
        <w:rPr>
          <w:sz w:val="14"/>
          <w:szCs w:val="14"/>
        </w:rPr>
      </w:pPr>
    </w:p>
    <w:p w14:paraId="18A80F0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* </w:t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2548FE7" w14:textId="77777777" w:rsidR="002E2E29" w:rsidRPr="002E2E29" w:rsidRDefault="002E2E29" w:rsidP="002E2E29">
      <w:pPr>
        <w:rPr>
          <w:sz w:val="14"/>
          <w:szCs w:val="14"/>
        </w:rPr>
      </w:pPr>
    </w:p>
    <w:p w14:paraId="012152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//Variables to be passed in from source.cpp</w:t>
      </w:r>
    </w:p>
    <w:p w14:paraId="7654D0D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 xml:space="preserve">unsigned int w = </w:t>
      </w:r>
      <w:proofErr w:type="gramStart"/>
      <w:r w:rsidRPr="002E2E29">
        <w:rPr>
          <w:sz w:val="14"/>
          <w:szCs w:val="14"/>
        </w:rPr>
        <w:t>1500;</w:t>
      </w:r>
      <w:proofErr w:type="gramEnd"/>
    </w:p>
    <w:p w14:paraId="2EDC3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unsigned int h = </w:t>
      </w:r>
      <w:proofErr w:type="gramStart"/>
      <w:r w:rsidRPr="002E2E29">
        <w:rPr>
          <w:sz w:val="14"/>
          <w:szCs w:val="14"/>
        </w:rPr>
        <w:t>1200;</w:t>
      </w:r>
      <w:proofErr w:type="gramEnd"/>
    </w:p>
    <w:p w14:paraId="5034BD61" w14:textId="77777777" w:rsidR="002E2E29" w:rsidRPr="002E2E29" w:rsidRDefault="002E2E29" w:rsidP="002E2E29">
      <w:pPr>
        <w:rPr>
          <w:sz w:val="14"/>
          <w:szCs w:val="14"/>
        </w:rPr>
      </w:pPr>
    </w:p>
    <w:p w14:paraId="125204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Camera settings</w:t>
      </w:r>
    </w:p>
    <w:p w14:paraId="6F8F597B" w14:textId="27A85118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ab/>
        <w:t xml:space="preserve">  width</w:t>
      </w:r>
      <w:proofErr w:type="gramEnd"/>
      <w:r w:rsidRPr="002E2E29">
        <w:rPr>
          <w:sz w:val="14"/>
          <w:szCs w:val="14"/>
        </w:rPr>
        <w:t>, heigh, near plane, far plane</w:t>
      </w:r>
    </w:p>
    <w:p w14:paraId="6968AD2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{ w</w:t>
      </w:r>
      <w:proofErr w:type="gramEnd"/>
      <w:r w:rsidRPr="002E2E29">
        <w:rPr>
          <w:sz w:val="14"/>
          <w:szCs w:val="14"/>
        </w:rPr>
        <w:t xml:space="preserve">, h, 0.1, </w:t>
      </w:r>
      <w:proofErr w:type="gramStart"/>
      <w:r w:rsidRPr="002E2E29">
        <w:rPr>
          <w:sz w:val="14"/>
          <w:szCs w:val="14"/>
        </w:rPr>
        <w:t>1500.0 }</w:t>
      </w:r>
      <w:proofErr w:type="gramEnd"/>
      <w:r w:rsidRPr="002E2E29">
        <w:rPr>
          <w:sz w:val="14"/>
          <w:szCs w:val="14"/>
        </w:rPr>
        <w:t>;</w:t>
      </w:r>
    </w:p>
    <w:p w14:paraId="6FC8B452" w14:textId="77777777" w:rsidR="002E2E29" w:rsidRPr="002E2E29" w:rsidRDefault="002E2E29" w:rsidP="002E2E29">
      <w:pPr>
        <w:rPr>
          <w:sz w:val="14"/>
          <w:szCs w:val="14"/>
        </w:rPr>
      </w:pPr>
    </w:p>
    <w:p w14:paraId="01BA9C3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//Timer</w:t>
      </w:r>
    </w:p>
    <w:p w14:paraId="6F0879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 </w:t>
      </w:r>
      <w:proofErr w:type="spellStart"/>
      <w:proofErr w:type="gramStart"/>
      <w:r w:rsidRPr="002E2E29">
        <w:rPr>
          <w:sz w:val="14"/>
          <w:szCs w:val="14"/>
        </w:rPr>
        <w:t>timer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3366F6" w14:textId="77777777" w:rsidR="002E2E29" w:rsidRPr="002E2E29" w:rsidRDefault="002E2E29" w:rsidP="002E2E29">
      <w:pPr>
        <w:rPr>
          <w:sz w:val="14"/>
          <w:szCs w:val="14"/>
        </w:rPr>
      </w:pPr>
    </w:p>
    <w:p w14:paraId="5601BC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Instantiate the camera object with basic data</w:t>
      </w:r>
    </w:p>
    <w:p w14:paraId="1BA4233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02E6B565" w14:textId="77777777" w:rsidR="002E2E29" w:rsidRPr="002E2E29" w:rsidRDefault="002E2E29" w:rsidP="002E2E29">
      <w:pPr>
        <w:rPr>
          <w:sz w:val="14"/>
          <w:szCs w:val="14"/>
        </w:rPr>
      </w:pPr>
    </w:p>
    <w:p w14:paraId="67C985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settings.screenWidth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91B5C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settings.screenHeight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69B5B31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public:</w:t>
      </w:r>
    </w:p>
    <w:p w14:paraId="7AA5407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0A7FD4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Init();</w:t>
      </w:r>
      <w:proofErr w:type="gramEnd"/>
    </w:p>
    <w:p w14:paraId="37ABC4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53AEFD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B441C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//Getters</w:t>
      </w:r>
    </w:p>
    <w:p w14:paraId="7EF3B73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6C7C8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196FB0B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CDA94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87BF0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5D6DF9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7F4D34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2E916AD3" w14:textId="4FF30B22" w:rsidR="00074CC2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79087D9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SceneRenderer.h</w:t>
      </w:r>
      <w:proofErr w:type="spellEnd"/>
      <w:r w:rsidRPr="002E2E29">
        <w:rPr>
          <w:sz w:val="14"/>
          <w:szCs w:val="14"/>
        </w:rPr>
        <w:t>"</w:t>
      </w:r>
    </w:p>
    <w:p w14:paraId="55C77102" w14:textId="77777777" w:rsidR="002E2E29" w:rsidRPr="002E2E29" w:rsidRDefault="002E2E29" w:rsidP="002E2E29">
      <w:pPr>
        <w:rPr>
          <w:sz w:val="14"/>
          <w:szCs w:val="14"/>
        </w:rPr>
      </w:pPr>
    </w:p>
    <w:p w14:paraId="5F474180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4BA8BB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2326066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//Render the camera ready for the source file to generate the window</w:t>
      </w:r>
    </w:p>
    <w:p w14:paraId="04CFCB2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 </w:t>
      </w:r>
      <w:r w:rsidRPr="002E2E29">
        <w:rPr>
          <w:sz w:val="14"/>
          <w:szCs w:val="14"/>
        </w:rPr>
        <w:tab/>
        <w:t xml:space="preserve">camera = new </w:t>
      </w:r>
      <w:proofErr w:type="gramStart"/>
      <w:r w:rsidRPr="002E2E29">
        <w:rPr>
          <w:sz w:val="14"/>
          <w:szCs w:val="14"/>
        </w:rPr>
        <w:t>Camera(</w:t>
      </w:r>
      <w:proofErr w:type="spellStart"/>
      <w:proofErr w:type="gramEnd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vec3(0.0f, 4.0f, 60.0f)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2B139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53FFCAD7" w14:textId="77777777" w:rsidR="002E2E29" w:rsidRPr="002E2E29" w:rsidRDefault="002E2E29" w:rsidP="002E2E29">
      <w:pPr>
        <w:rPr>
          <w:sz w:val="14"/>
          <w:szCs w:val="14"/>
        </w:rPr>
      </w:pPr>
    </w:p>
    <w:p w14:paraId="17157E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::Init(</w:t>
      </w:r>
      <w:proofErr w:type="gramEnd"/>
      <w:r w:rsidRPr="002E2E29">
        <w:rPr>
          <w:sz w:val="14"/>
          <w:szCs w:val="14"/>
        </w:rPr>
        <w:t>)</w:t>
      </w:r>
    </w:p>
    <w:p w14:paraId="2E94C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D3C81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//Set the </w:t>
      </w:r>
      <w:proofErr w:type="spellStart"/>
      <w:r w:rsidRPr="002E2E29">
        <w:rPr>
          <w:sz w:val="14"/>
          <w:szCs w:val="14"/>
        </w:rPr>
        <w:t>princple</w:t>
      </w:r>
      <w:proofErr w:type="spellEnd"/>
      <w:r w:rsidRPr="002E2E29">
        <w:rPr>
          <w:sz w:val="14"/>
          <w:szCs w:val="14"/>
        </w:rPr>
        <w:t xml:space="preserve"> axes</w:t>
      </w:r>
    </w:p>
    <w:p w14:paraId="352E2A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new </w:t>
      </w:r>
      <w:proofErr w:type="spellStart"/>
      <w:proofErr w:type="gram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730BF74" w14:textId="77777777" w:rsidR="002E2E29" w:rsidRPr="002E2E29" w:rsidRDefault="002E2E29" w:rsidP="002E2E29">
      <w:pPr>
        <w:rPr>
          <w:sz w:val="14"/>
          <w:szCs w:val="14"/>
        </w:rPr>
      </w:pPr>
    </w:p>
    <w:p w14:paraId="342D8F5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//Define which file the models need to use</w:t>
      </w:r>
    </w:p>
    <w:p w14:paraId="52E00FE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Sphere(</w:t>
      </w:r>
      <w:proofErr w:type="gramEnd"/>
      <w:r w:rsidRPr="002E2E29">
        <w:rPr>
          <w:sz w:val="14"/>
          <w:szCs w:val="14"/>
        </w:rPr>
        <w:t xml:space="preserve">32, 16, 1.0f,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vec4(1.0f, 0.0f, 0.0f, 1.0f), CG_RIGHTHANDED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8CE3B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 = new Model("Resources\\Models\\Grass\\grass.obj"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AD8F42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Model(</w:t>
      </w:r>
      <w:proofErr w:type="gramEnd"/>
      <w:r w:rsidRPr="002E2E29">
        <w:rPr>
          <w:sz w:val="14"/>
          <w:szCs w:val="14"/>
        </w:rPr>
        <w:t>"Resources\\Models\\Cube\\Rubik Cube.obj"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01A4293" w14:textId="77777777" w:rsidR="002E2E29" w:rsidRPr="002E2E29" w:rsidRDefault="002E2E29" w:rsidP="002E2E29">
      <w:pPr>
        <w:rPr>
          <w:sz w:val="14"/>
          <w:szCs w:val="14"/>
        </w:rPr>
      </w:pPr>
    </w:p>
    <w:p w14:paraId="5A78B7C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//Textures</w:t>
      </w:r>
    </w:p>
    <w:p w14:paraId="643008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loadTexture(string("Resources\\Models\\Grass\\grassTexture.jpg")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1BDD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9EBC3E8" w14:textId="77777777" w:rsidR="002E2E29" w:rsidRPr="002E2E29" w:rsidRDefault="002E2E29" w:rsidP="002E2E29">
      <w:pPr>
        <w:rPr>
          <w:sz w:val="14"/>
          <w:szCs w:val="14"/>
        </w:rPr>
      </w:pPr>
    </w:p>
    <w:p w14:paraId="34C750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TextureLoader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loadTexture</w:t>
      </w:r>
      <w:proofErr w:type="spellEnd"/>
      <w:r w:rsidRPr="002E2E29">
        <w:rPr>
          <w:sz w:val="14"/>
          <w:szCs w:val="14"/>
        </w:rPr>
        <w:t>(string(</w:t>
      </w:r>
      <w:proofErr w:type="gramEnd"/>
      <w:r w:rsidRPr="002E2E29">
        <w:rPr>
          <w:sz w:val="14"/>
          <w:szCs w:val="14"/>
        </w:rPr>
        <w:t>"Resources\\Models\\Cube Textures\\Robot-Skin.jpg")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72D6A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9A1C83F" w14:textId="77777777" w:rsidR="002E2E29" w:rsidRPr="002E2E29" w:rsidRDefault="002E2E29" w:rsidP="002E2E29">
      <w:pPr>
        <w:rPr>
          <w:sz w:val="14"/>
          <w:szCs w:val="14"/>
        </w:rPr>
      </w:pPr>
    </w:p>
    <w:p w14:paraId="6E8BCA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loadTexture(string("Resources\\Models\\Moon_Textures\\Moon_Diffuse.jpg")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3F2600C" w14:textId="77777777" w:rsidR="002E2E29" w:rsidRPr="002E2E29" w:rsidRDefault="002E2E29" w:rsidP="002E2E29">
      <w:pPr>
        <w:rPr>
          <w:sz w:val="14"/>
          <w:szCs w:val="14"/>
        </w:rPr>
      </w:pPr>
    </w:p>
    <w:p w14:paraId="045B653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//PHONG SHADER</w:t>
      </w:r>
    </w:p>
    <w:p w14:paraId="41475D1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GLSL_ERROR </w:t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69CB920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texture.vs</w:t>
      </w:r>
      <w:proofErr w:type="spellEnd"/>
      <w:r w:rsidRPr="002E2E29">
        <w:rPr>
          <w:sz w:val="14"/>
          <w:szCs w:val="14"/>
        </w:rPr>
        <w:t>"),</w:t>
      </w:r>
    </w:p>
    <w:p w14:paraId="41ADD96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texture.fs</w:t>
      </w:r>
      <w:proofErr w:type="spellEnd"/>
      <w:r w:rsidRPr="002E2E29">
        <w:rPr>
          <w:sz w:val="14"/>
          <w:szCs w:val="14"/>
        </w:rPr>
        <w:t>"),</w:t>
      </w:r>
    </w:p>
    <w:p w14:paraId="457938F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568BA762" w14:textId="77777777" w:rsidR="002E2E29" w:rsidRPr="002E2E29" w:rsidRDefault="002E2E29" w:rsidP="002E2E29">
      <w:pPr>
        <w:rPr>
          <w:sz w:val="14"/>
          <w:szCs w:val="14"/>
        </w:rPr>
      </w:pPr>
    </w:p>
    <w:p w14:paraId="46A14F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//BASIC SHADER</w:t>
      </w:r>
    </w:p>
    <w:p w14:paraId="356AB66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59E53B7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Basic_shader.vert</w:t>
      </w:r>
      <w:proofErr w:type="spellEnd"/>
      <w:r w:rsidRPr="002E2E29">
        <w:rPr>
          <w:sz w:val="14"/>
          <w:szCs w:val="14"/>
        </w:rPr>
        <w:t>"),</w:t>
      </w:r>
    </w:p>
    <w:p w14:paraId="4A26B2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Basic_shader.frag</w:t>
      </w:r>
      <w:proofErr w:type="spellEnd"/>
      <w:r w:rsidRPr="002E2E29">
        <w:rPr>
          <w:sz w:val="14"/>
          <w:szCs w:val="14"/>
        </w:rPr>
        <w:t>"),</w:t>
      </w:r>
    </w:p>
    <w:p w14:paraId="4996C40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7EC0E20" w14:textId="77777777" w:rsidR="002E2E29" w:rsidRPr="002E2E29" w:rsidRDefault="002E2E29" w:rsidP="002E2E29">
      <w:pPr>
        <w:rPr>
          <w:sz w:val="14"/>
          <w:szCs w:val="14"/>
        </w:rPr>
      </w:pPr>
    </w:p>
    <w:p w14:paraId="75E6AE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//Setup uniform locations for shader</w:t>
      </w:r>
    </w:p>
    <w:p w14:paraId="2DC42C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"texture"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DE7343" w14:textId="77777777" w:rsidR="002E2E29" w:rsidRPr="002E2E29" w:rsidRDefault="002E2E29" w:rsidP="002E2E29">
      <w:pPr>
        <w:rPr>
          <w:sz w:val="14"/>
          <w:szCs w:val="14"/>
        </w:rPr>
      </w:pPr>
    </w:p>
    <w:p w14:paraId="45F8B9C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1FC5C2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viewProjectionMatrix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892A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invTransposeModelMatrix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CF9B0A" w14:textId="77777777" w:rsidR="002E2E29" w:rsidRPr="002E2E29" w:rsidRDefault="002E2E29" w:rsidP="002E2E29">
      <w:pPr>
        <w:rPr>
          <w:sz w:val="14"/>
          <w:szCs w:val="14"/>
        </w:rPr>
      </w:pPr>
    </w:p>
    <w:p w14:paraId="267B9E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lightDirection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740D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2BE7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672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A41FE2B" w14:textId="77777777" w:rsidR="002E2E29" w:rsidRPr="002E2E29" w:rsidRDefault="002E2E29" w:rsidP="002E2E29">
      <w:pPr>
        <w:rPr>
          <w:sz w:val="14"/>
          <w:szCs w:val="14"/>
        </w:rPr>
      </w:pPr>
    </w:p>
    <w:p w14:paraId="00C0A7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EC0741" w14:textId="77777777" w:rsidR="002E2E29" w:rsidRPr="002E2E29" w:rsidRDefault="002E2E29" w:rsidP="002E2E29">
      <w:pPr>
        <w:rPr>
          <w:sz w:val="14"/>
          <w:szCs w:val="14"/>
        </w:rPr>
      </w:pPr>
    </w:p>
    <w:p w14:paraId="6EDF50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//Uniform Locations - Basic Shader////////////////////////////////////////////</w:t>
      </w:r>
    </w:p>
    <w:p w14:paraId="08130A8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5D881B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98BA07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lightDiffusers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C9843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lightAttenuation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6E2DB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lightPositions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DCDDA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3072DD" w14:textId="77777777" w:rsidR="002E2E29" w:rsidRPr="002E2E29" w:rsidRDefault="002E2E29" w:rsidP="002E2E29">
      <w:pPr>
        <w:rPr>
          <w:sz w:val="14"/>
          <w:szCs w:val="14"/>
        </w:rPr>
      </w:pPr>
    </w:p>
    <w:p w14:paraId="6EB353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708F10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8851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matDiffuse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7B11E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0DE97A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66BF7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06F70EBC" w14:textId="77777777" w:rsidR="002E2E29" w:rsidRPr="002E2E29" w:rsidRDefault="002E2E29" w:rsidP="002E2E29">
      <w:pPr>
        <w:rPr>
          <w:sz w:val="14"/>
          <w:szCs w:val="14"/>
        </w:rPr>
      </w:pPr>
    </w:p>
    <w:p w14:paraId="4EFD06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::Render(</w:t>
      </w:r>
      <w:proofErr w:type="gramEnd"/>
      <w:r w:rsidRPr="002E2E29">
        <w:rPr>
          <w:sz w:val="14"/>
          <w:szCs w:val="14"/>
        </w:rPr>
        <w:t>)</w:t>
      </w:r>
    </w:p>
    <w:p w14:paraId="5BEBA1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79AE870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Clear the screen</w:t>
      </w:r>
    </w:p>
    <w:p w14:paraId="3780457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glClearColor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0.1f, 0.2f, 0.8f, 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EF6636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GL_COLOR_BUFFER_BIT | GL_DEPTH_BUFFER_BIT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50AA47" w14:textId="77777777" w:rsidR="002E2E29" w:rsidRPr="002E2E29" w:rsidRDefault="002E2E29" w:rsidP="002E2E29">
      <w:pPr>
        <w:rPr>
          <w:sz w:val="14"/>
          <w:szCs w:val="14"/>
        </w:rPr>
      </w:pPr>
    </w:p>
    <w:p w14:paraId="7AA15E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BB905F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275BC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gramStart"/>
      <w:r w:rsidRPr="002E2E29">
        <w:rPr>
          <w:sz w:val="14"/>
          <w:szCs w:val="14"/>
        </w:rPr>
        <w:t>moon(</w:t>
      </w:r>
      <w:proofErr w:type="gramEnd"/>
      <w:r w:rsidRPr="002E2E29">
        <w:rPr>
          <w:sz w:val="14"/>
          <w:szCs w:val="14"/>
        </w:rPr>
        <w:t>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4F9BD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view = camera-&gt;</w:t>
      </w:r>
      <w:proofErr w:type="spellStart"/>
      <w:proofErr w:type="gramStart"/>
      <w:r w:rsidRPr="002E2E29">
        <w:rPr>
          <w:sz w:val="14"/>
          <w:szCs w:val="14"/>
        </w:rPr>
        <w:t>getViewMatrix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BEFBAB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projection = camera-&gt;</w:t>
      </w:r>
      <w:proofErr w:type="spellStart"/>
      <w:proofErr w:type="gramStart"/>
      <w:r w:rsidRPr="002E2E29">
        <w:rPr>
          <w:sz w:val="14"/>
          <w:szCs w:val="14"/>
        </w:rPr>
        <w:t>getProjectionMatrix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6DB093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 xml:space="preserve"> = projection * </w:t>
      </w:r>
      <w:proofErr w:type="gramStart"/>
      <w:r w:rsidRPr="002E2E29">
        <w:rPr>
          <w:sz w:val="14"/>
          <w:szCs w:val="14"/>
        </w:rPr>
        <w:t>view;</w:t>
      </w:r>
      <w:proofErr w:type="gramEnd"/>
    </w:p>
    <w:p w14:paraId="5BFE9F02" w14:textId="77777777" w:rsidR="002E2E29" w:rsidRPr="002E2E29" w:rsidRDefault="002E2E29" w:rsidP="002E2E29">
      <w:pPr>
        <w:rPr>
          <w:sz w:val="14"/>
          <w:szCs w:val="14"/>
        </w:rPr>
      </w:pPr>
    </w:p>
    <w:p w14:paraId="522709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EB2199C" w14:textId="77777777" w:rsidR="002E2E29" w:rsidRPr="002E2E29" w:rsidRDefault="002E2E29" w:rsidP="002E2E29">
      <w:pPr>
        <w:rPr>
          <w:sz w:val="14"/>
          <w:szCs w:val="14"/>
        </w:rPr>
      </w:pPr>
    </w:p>
    <w:p w14:paraId="518D439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-&gt;render(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3671AD3" w14:textId="77777777" w:rsidR="002E2E29" w:rsidRPr="002E2E29" w:rsidRDefault="002E2E29" w:rsidP="002E2E29">
      <w:pPr>
        <w:rPr>
          <w:sz w:val="14"/>
          <w:szCs w:val="14"/>
        </w:rPr>
      </w:pPr>
    </w:p>
    <w:p w14:paraId="157CED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4A150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GRASS MODEL</w:t>
      </w:r>
    </w:p>
    <w:p w14:paraId="6BAA29F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A1937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-10.0f,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465E38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D7995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vec3(0.1f)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121DDB8" w14:textId="77777777" w:rsidR="002E2E29" w:rsidRPr="002E2E29" w:rsidRDefault="002E2E29" w:rsidP="002E2E29">
      <w:pPr>
        <w:rPr>
          <w:sz w:val="14"/>
          <w:szCs w:val="14"/>
        </w:rPr>
      </w:pPr>
    </w:p>
    <w:p w14:paraId="4B43AA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DE32029" w14:textId="77777777" w:rsidR="002E2E29" w:rsidRPr="002E2E29" w:rsidRDefault="002E2E29" w:rsidP="002E2E29">
      <w:pPr>
        <w:rPr>
          <w:sz w:val="14"/>
          <w:szCs w:val="14"/>
        </w:rPr>
      </w:pPr>
    </w:p>
    <w:p w14:paraId="0D55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light_diffusers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BC540D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light_ambient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9565C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light_positions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12BD6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attenuation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C9AEC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eyePos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941E6F9" w14:textId="77777777" w:rsidR="002E2E29" w:rsidRPr="002E2E29" w:rsidRDefault="002E2E29" w:rsidP="002E2E29">
      <w:pPr>
        <w:rPr>
          <w:sz w:val="14"/>
          <w:szCs w:val="14"/>
        </w:rPr>
      </w:pPr>
    </w:p>
    <w:p w14:paraId="6046B586" w14:textId="77777777" w:rsidR="002E2E29" w:rsidRPr="002E2E29" w:rsidRDefault="002E2E29" w:rsidP="002E2E29">
      <w:pPr>
        <w:rPr>
          <w:sz w:val="14"/>
          <w:szCs w:val="14"/>
        </w:rPr>
      </w:pPr>
    </w:p>
    <w:p w14:paraId="13AEB2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//Pass material data</w:t>
      </w:r>
    </w:p>
    <w:p w14:paraId="2FF20E9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4269D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878381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mat_specularCol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70CB7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DFAC1B2" w14:textId="77777777" w:rsidR="002E2E29" w:rsidRPr="002E2E29" w:rsidRDefault="002E2E29" w:rsidP="002E2E29">
      <w:pPr>
        <w:rPr>
          <w:sz w:val="14"/>
          <w:szCs w:val="14"/>
        </w:rPr>
      </w:pPr>
    </w:p>
    <w:p w14:paraId="67E595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"view"),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(view)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D9C361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"projection"),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(projection)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CD492EF" w14:textId="77777777" w:rsidR="002E2E29" w:rsidRPr="002E2E29" w:rsidRDefault="002E2E29" w:rsidP="002E2E29">
      <w:pPr>
        <w:rPr>
          <w:sz w:val="14"/>
          <w:szCs w:val="14"/>
        </w:rPr>
      </w:pPr>
    </w:p>
    <w:p w14:paraId="2215AE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//Drawing the objects</w:t>
      </w:r>
    </w:p>
    <w:p w14:paraId="34DAB9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615D1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); //Draw the plane</w:t>
      </w:r>
    </w:p>
    <w:p w14:paraId="4E0382B3" w14:textId="77777777" w:rsidR="002E2E29" w:rsidRPr="002E2E29" w:rsidRDefault="002E2E29" w:rsidP="002E2E29">
      <w:pPr>
        <w:rPr>
          <w:sz w:val="14"/>
          <w:szCs w:val="14"/>
        </w:rPr>
      </w:pPr>
    </w:p>
    <w:p w14:paraId="77B9E5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31B825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RUBIK CUBE</w:t>
      </w:r>
    </w:p>
    <w:p w14:paraId="0091C0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72982B3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BFD7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B341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BEB2CC5" w14:textId="77777777" w:rsidR="002E2E29" w:rsidRPr="002E2E29" w:rsidRDefault="002E2E29" w:rsidP="002E2E29">
      <w:pPr>
        <w:rPr>
          <w:sz w:val="14"/>
          <w:szCs w:val="14"/>
        </w:rPr>
      </w:pPr>
    </w:p>
    <w:p w14:paraId="5821276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AF1903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0360968" w14:textId="77777777" w:rsidR="002E2E29" w:rsidRPr="002E2E29" w:rsidRDefault="002E2E29" w:rsidP="002E2E29">
      <w:pPr>
        <w:rPr>
          <w:sz w:val="14"/>
          <w:szCs w:val="14"/>
        </w:rPr>
      </w:pPr>
    </w:p>
    <w:p w14:paraId="6413D7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84EECAB" w14:textId="77777777" w:rsidR="002E2E29" w:rsidRPr="002E2E29" w:rsidRDefault="002E2E29" w:rsidP="002E2E29">
      <w:pPr>
        <w:rPr>
          <w:sz w:val="14"/>
          <w:szCs w:val="14"/>
        </w:rPr>
      </w:pPr>
    </w:p>
    <w:p w14:paraId="36DA52F5" w14:textId="77777777" w:rsidR="002E2E29" w:rsidRPr="002E2E29" w:rsidRDefault="002E2E29" w:rsidP="002E2E29">
      <w:pPr>
        <w:rPr>
          <w:sz w:val="14"/>
          <w:szCs w:val="14"/>
        </w:rPr>
      </w:pPr>
    </w:p>
    <w:p w14:paraId="70AD5D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45FB9C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MOON MODEL</w:t>
      </w:r>
    </w:p>
    <w:p w14:paraId="60B7B7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0315EA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vec3(20.0f, 0.0f, -15.0f)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ACBB6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426A90B" w14:textId="77777777" w:rsidR="002E2E29" w:rsidRPr="002E2E29" w:rsidRDefault="002E2E29" w:rsidP="002E2E29">
      <w:pPr>
        <w:rPr>
          <w:sz w:val="14"/>
          <w:szCs w:val="14"/>
        </w:rPr>
      </w:pPr>
    </w:p>
    <w:p w14:paraId="0A3004E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+= 15.0f * float(</w:t>
      </w:r>
      <w:proofErr w:type="spellStart"/>
      <w:proofErr w:type="gramStart"/>
      <w:r w:rsidRPr="002E2E29">
        <w:rPr>
          <w:sz w:val="14"/>
          <w:szCs w:val="14"/>
        </w:rPr>
        <w:t>timer.getDeltaTimeSeconds</w:t>
      </w:r>
      <w:proofErr w:type="spellEnd"/>
      <w:proofErr w:type="gramEnd"/>
      <w:r w:rsidRPr="002E2E29">
        <w:rPr>
          <w:sz w:val="14"/>
          <w:szCs w:val="14"/>
        </w:rPr>
        <w:t>()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390023" w14:textId="77777777" w:rsidR="002E2E29" w:rsidRPr="002E2E29" w:rsidRDefault="002E2E29" w:rsidP="002E2E29">
      <w:pPr>
        <w:rPr>
          <w:sz w:val="14"/>
          <w:szCs w:val="14"/>
        </w:rPr>
      </w:pPr>
    </w:p>
    <w:p w14:paraId="78C71F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if (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)</w:t>
      </w:r>
    </w:p>
    <w:p w14:paraId="0A2264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{</w:t>
      </w:r>
    </w:p>
    <w:p w14:paraId="647A5D5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Modelling transform</w:t>
      </w:r>
    </w:p>
    <w:p w14:paraId="455C5E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23.44f),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0.0, 1.0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/Moon tilt</w:t>
      </w:r>
    </w:p>
    <w:p w14:paraId="0392D0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1.0, 0.0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/Earth rotation</w:t>
      </w:r>
    </w:p>
    <w:p w14:paraId="3253D725" w14:textId="77777777" w:rsidR="002E2E29" w:rsidRPr="002E2E29" w:rsidRDefault="002E2E29" w:rsidP="002E2E29">
      <w:pPr>
        <w:rPr>
          <w:sz w:val="14"/>
          <w:szCs w:val="14"/>
        </w:rPr>
      </w:pPr>
    </w:p>
    <w:p w14:paraId="55717A9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Calculate inverse transpose of the modelling transform for correct transformation of normal vectors</w:t>
      </w:r>
    </w:p>
    <w:p w14:paraId="7D78A5A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::transpose(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inverse(moon)</w:t>
      </w:r>
      <w:proofErr w:type="gramStart"/>
      <w:r w:rsidRPr="002E2E29">
        <w:rPr>
          <w:sz w:val="14"/>
          <w:szCs w:val="14"/>
        </w:rPr>
        <w:t>);;</w:t>
      </w:r>
      <w:proofErr w:type="gramEnd"/>
    </w:p>
    <w:p w14:paraId="1877FDB8" w14:textId="77777777" w:rsidR="002E2E29" w:rsidRPr="002E2E29" w:rsidRDefault="002E2E29" w:rsidP="002E2E29">
      <w:pPr>
        <w:rPr>
          <w:sz w:val="14"/>
          <w:szCs w:val="14"/>
        </w:rPr>
      </w:pPr>
    </w:p>
    <w:p w14:paraId="4E4D2D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1DDF14F" w14:textId="77777777" w:rsidR="002E2E29" w:rsidRPr="002E2E29" w:rsidRDefault="002E2E29" w:rsidP="002E2E29">
      <w:pPr>
        <w:rPr>
          <w:sz w:val="14"/>
          <w:szCs w:val="14"/>
        </w:rPr>
      </w:pPr>
    </w:p>
    <w:p w14:paraId="3A7F24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Get the location of the camera in world coords and set the corresponding uniform in the shader</w:t>
      </w:r>
    </w:p>
    <w:p w14:paraId="3AAE53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CCF838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cameraPos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FF5B446" w14:textId="77777777" w:rsidR="002E2E29" w:rsidRPr="002E2E29" w:rsidRDefault="002E2E29" w:rsidP="002E2E29">
      <w:pPr>
        <w:rPr>
          <w:sz w:val="14"/>
          <w:szCs w:val="14"/>
        </w:rPr>
      </w:pPr>
    </w:p>
    <w:p w14:paraId="2011C0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Set the model, view and projection matrix uniforms (from the camera data obtained above)</w:t>
      </w:r>
    </w:p>
    <w:p w14:paraId="640AAF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(moon)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8EB3DB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ABC9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5F52C1" w14:textId="77777777" w:rsidR="002E2E29" w:rsidRPr="002E2E29" w:rsidRDefault="002E2E29" w:rsidP="002E2E29">
      <w:pPr>
        <w:rPr>
          <w:sz w:val="14"/>
          <w:szCs w:val="14"/>
        </w:rPr>
      </w:pPr>
    </w:p>
    <w:p w14:paraId="53F682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Set the light direction uniform vector in world coordinates based on the Sun's position</w:t>
      </w:r>
    </w:p>
    <w:p w14:paraId="32FDAC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cosf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)), 0.0f, </w:t>
      </w:r>
      <w:proofErr w:type="spellStart"/>
      <w:proofErr w:type="gramStart"/>
      <w:r w:rsidRPr="002E2E29">
        <w:rPr>
          <w:sz w:val="14"/>
          <w:szCs w:val="14"/>
        </w:rPr>
        <w:t>sinf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>)), 0.0f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C916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, 1.0f, 1.0f, 1.0f, 1.0f); // white diffuse light</w:t>
      </w:r>
    </w:p>
    <w:p w14:paraId="6580E74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, 0.5f, 0.5f, 0.5f, 1.0f); // white specular light</w:t>
      </w:r>
    </w:p>
    <w:p w14:paraId="1D35413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, 10.0f); // specular exponent / falloff</w:t>
      </w:r>
    </w:p>
    <w:p w14:paraId="1F13E48D" w14:textId="77777777" w:rsidR="002E2E29" w:rsidRPr="002E2E29" w:rsidRDefault="002E2E29" w:rsidP="002E2E29">
      <w:pPr>
        <w:rPr>
          <w:sz w:val="14"/>
          <w:szCs w:val="14"/>
        </w:rPr>
      </w:pPr>
    </w:p>
    <w:p w14:paraId="5933BB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glActiveTexture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GL_TEXTURE0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B00C1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glBindTexture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 xml:space="preserve">GL_TEXTURE_2D, </w:t>
      </w:r>
      <w:proofErr w:type="spellStart"/>
      <w:r w:rsidRPr="002E2E29">
        <w:rPr>
          <w:sz w:val="14"/>
          <w:szCs w:val="14"/>
        </w:rPr>
        <w:t>moonTexture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6CCD64DD" w14:textId="77777777" w:rsidR="002E2E29" w:rsidRPr="002E2E29" w:rsidRDefault="002E2E29" w:rsidP="002E2E29">
      <w:pPr>
        <w:rPr>
          <w:sz w:val="14"/>
          <w:szCs w:val="14"/>
        </w:rPr>
      </w:pPr>
    </w:p>
    <w:p w14:paraId="1EA352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-&gt;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7A950ED1" w14:textId="77777777" w:rsidR="002E2E29" w:rsidRPr="002E2E29" w:rsidRDefault="002E2E29" w:rsidP="002E2E29">
      <w:pPr>
        <w:rPr>
          <w:sz w:val="14"/>
          <w:szCs w:val="14"/>
        </w:rPr>
      </w:pPr>
    </w:p>
    <w:p w14:paraId="436673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C5C18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}</w:t>
      </w:r>
    </w:p>
    <w:p w14:paraId="043039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918EDD5" w14:textId="77777777" w:rsidR="002E2E29" w:rsidRPr="002E2E29" w:rsidRDefault="002E2E29" w:rsidP="002E2E29">
      <w:pPr>
        <w:rPr>
          <w:sz w:val="14"/>
          <w:szCs w:val="14"/>
        </w:rPr>
      </w:pPr>
    </w:p>
    <w:p w14:paraId="5C68E4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value)</w:t>
      </w:r>
    </w:p>
    <w:p w14:paraId="3F0AB1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849DF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+= </w:t>
      </w:r>
      <w:proofErr w:type="gramStart"/>
      <w:r w:rsidRPr="002E2E29">
        <w:rPr>
          <w:sz w:val="14"/>
          <w:szCs w:val="14"/>
        </w:rPr>
        <w:t>value;</w:t>
      </w:r>
      <w:proofErr w:type="gramEnd"/>
    </w:p>
    <w:p w14:paraId="6522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7F3E674D" w14:textId="77777777" w:rsidR="002E2E29" w:rsidRPr="002E2E29" w:rsidRDefault="002E2E29" w:rsidP="002E2E29">
      <w:pPr>
        <w:rPr>
          <w:sz w:val="14"/>
          <w:szCs w:val="14"/>
        </w:rPr>
      </w:pPr>
    </w:p>
    <w:p w14:paraId="180DFA46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6B47084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>{</w:t>
      </w:r>
    </w:p>
    <w:p w14:paraId="1F1646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A0E5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B89D879" w14:textId="77777777" w:rsidR="002E2E29" w:rsidRPr="002E2E29" w:rsidRDefault="002E2E29" w:rsidP="002E2E29">
      <w:pPr>
        <w:rPr>
          <w:sz w:val="14"/>
          <w:szCs w:val="14"/>
        </w:rPr>
      </w:pPr>
    </w:p>
    <w:p w14:paraId="12426C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194777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BE8A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timer;</w:t>
      </w:r>
      <w:proofErr w:type="gramEnd"/>
    </w:p>
    <w:p w14:paraId="59DE2A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B197A15" w14:textId="77777777" w:rsidR="002E2E29" w:rsidRPr="002E2E29" w:rsidRDefault="002E2E29" w:rsidP="002E2E29">
      <w:pPr>
        <w:rPr>
          <w:sz w:val="14"/>
          <w:szCs w:val="14"/>
        </w:rPr>
      </w:pPr>
    </w:p>
    <w:p w14:paraId="5B6D5C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0D7088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11F6E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1DE5BF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1F1B8B3" w14:textId="77777777" w:rsidR="002E2E29" w:rsidRPr="002E2E29" w:rsidRDefault="002E2E29" w:rsidP="002E2E29">
      <w:pPr>
        <w:rPr>
          <w:sz w:val="14"/>
          <w:szCs w:val="14"/>
        </w:rPr>
      </w:pPr>
    </w:p>
    <w:p w14:paraId="01475A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x)</w:t>
      </w:r>
    </w:p>
    <w:p w14:paraId="297752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1AE22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x;</w:t>
      </w:r>
      <w:proofErr w:type="gramEnd"/>
    </w:p>
    <w:p w14:paraId="706ADD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ECF376A" w14:textId="77777777" w:rsidR="002E2E29" w:rsidRPr="002E2E29" w:rsidRDefault="002E2E29" w:rsidP="002E2E29">
      <w:pPr>
        <w:rPr>
          <w:sz w:val="14"/>
          <w:szCs w:val="14"/>
        </w:rPr>
      </w:pPr>
    </w:p>
    <w:p w14:paraId="7E8DB15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y)</w:t>
      </w:r>
    </w:p>
    <w:p w14:paraId="1CD9AD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DC1F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y;</w:t>
      </w:r>
      <w:proofErr w:type="gramEnd"/>
    </w:p>
    <w:p w14:paraId="48B707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0B5539F" w14:textId="77777777" w:rsidR="002E2E29" w:rsidRPr="002E2E29" w:rsidRDefault="002E2E29" w:rsidP="002E2E29">
      <w:pPr>
        <w:rPr>
          <w:sz w:val="14"/>
          <w:szCs w:val="14"/>
        </w:rPr>
      </w:pPr>
    </w:p>
    <w:p w14:paraId="3755C64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70A4E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008B2A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0DC0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435E6B1" w14:textId="77777777" w:rsidR="002E2E29" w:rsidRPr="002E2E29" w:rsidRDefault="002E2E29" w:rsidP="002E2E29">
      <w:pPr>
        <w:rPr>
          <w:sz w:val="14"/>
          <w:szCs w:val="14"/>
        </w:rPr>
      </w:pPr>
    </w:p>
    <w:p w14:paraId="12DFD3C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2FCBD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A8181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03EDF0" w14:textId="1556BAEF" w:rsidR="000B6546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0E484723" w14:textId="671E1555" w:rsidR="002E2E29" w:rsidRDefault="002E2E29">
      <w:r>
        <w:br w:type="page"/>
      </w:r>
    </w:p>
    <w:p w14:paraId="11FEEE0F" w14:textId="1616D4EA" w:rsidR="00074CC2" w:rsidRDefault="00074CC2" w:rsidP="004020C0">
      <w:pPr>
        <w:pStyle w:val="Heading3"/>
      </w:pPr>
      <w:bookmarkStart w:id="34" w:name="_Toc220103579"/>
      <w:r>
        <w:lastRenderedPageBreak/>
        <w:t>Scene FBO Class</w:t>
      </w:r>
      <w:bookmarkEnd w:id="34"/>
    </w:p>
    <w:p w14:paraId="0F34D63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#pragma once</w:t>
      </w:r>
    </w:p>
    <w:p w14:paraId="790B2D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Includes.h</w:t>
      </w:r>
      <w:proofErr w:type="spellEnd"/>
      <w:r w:rsidRPr="00463375">
        <w:rPr>
          <w:sz w:val="14"/>
          <w:szCs w:val="14"/>
        </w:rPr>
        <w:t>"</w:t>
      </w:r>
    </w:p>
    <w:p w14:paraId="3CEE12E0" w14:textId="77777777" w:rsidR="00463375" w:rsidRPr="00463375" w:rsidRDefault="00463375" w:rsidP="00463375">
      <w:pPr>
        <w:rPr>
          <w:sz w:val="14"/>
          <w:szCs w:val="14"/>
        </w:rPr>
      </w:pPr>
    </w:p>
    <w:p w14:paraId="1456E85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class </w:t>
      </w:r>
      <w:proofErr w:type="spellStart"/>
      <w:r w:rsidRPr="00463375">
        <w:rPr>
          <w:sz w:val="14"/>
          <w:szCs w:val="14"/>
        </w:rPr>
        <w:t>SceneFBO</w:t>
      </w:r>
      <w:proofErr w:type="spellEnd"/>
    </w:p>
    <w:p w14:paraId="651BA6E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0DE8A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private:</w:t>
      </w:r>
    </w:p>
    <w:p w14:paraId="24821A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//FBO variables</w:t>
      </w:r>
    </w:p>
    <w:p w14:paraId="2E4AEE2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//Actual FBO</w:t>
      </w:r>
    </w:p>
    <w:p w14:paraId="0B9E690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demoFBO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72F900D" w14:textId="77777777" w:rsidR="00463375" w:rsidRPr="00463375" w:rsidRDefault="00463375" w:rsidP="00463375">
      <w:pPr>
        <w:rPr>
          <w:sz w:val="14"/>
          <w:szCs w:val="14"/>
        </w:rPr>
      </w:pPr>
    </w:p>
    <w:p w14:paraId="56B6152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//Colour texture to render into</w:t>
      </w:r>
    </w:p>
    <w:p w14:paraId="2255FEC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81C56C2" w14:textId="77777777" w:rsidR="00463375" w:rsidRPr="00463375" w:rsidRDefault="00463375" w:rsidP="00463375">
      <w:pPr>
        <w:rPr>
          <w:sz w:val="14"/>
          <w:szCs w:val="14"/>
        </w:rPr>
      </w:pPr>
    </w:p>
    <w:p w14:paraId="5239465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//Depth texture to render into</w:t>
      </w:r>
    </w:p>
    <w:p w14:paraId="7A4C46B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B424694" w14:textId="77777777" w:rsidR="00463375" w:rsidRPr="00463375" w:rsidRDefault="00463375" w:rsidP="00463375">
      <w:pPr>
        <w:rPr>
          <w:sz w:val="14"/>
          <w:szCs w:val="14"/>
        </w:rPr>
      </w:pPr>
    </w:p>
    <w:p w14:paraId="189A831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//Flag to indicate that the FBO is valid</w:t>
      </w:r>
    </w:p>
    <w:p w14:paraId="7AA3F5B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bool </w:t>
      </w:r>
      <w:proofErr w:type="spellStart"/>
      <w:proofErr w:type="gram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7F15C6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public:</w:t>
      </w:r>
    </w:p>
    <w:p w14:paraId="017C043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DB9FD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342FE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C2755C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();</w:t>
      </w:r>
      <w:proofErr w:type="gramEnd"/>
    </w:p>
    <w:p w14:paraId="1B88B466" w14:textId="7C12A1FF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3481FF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SceneFBO.h</w:t>
      </w:r>
      <w:proofErr w:type="spellEnd"/>
      <w:r w:rsidRPr="00463375">
        <w:rPr>
          <w:sz w:val="14"/>
          <w:szCs w:val="14"/>
        </w:rPr>
        <w:t>"</w:t>
      </w:r>
    </w:p>
    <w:p w14:paraId="7A3F2BB8" w14:textId="77777777" w:rsidR="00463375" w:rsidRPr="00463375" w:rsidRDefault="00463375" w:rsidP="00463375">
      <w:pPr>
        <w:rPr>
          <w:sz w:val="14"/>
          <w:szCs w:val="14"/>
        </w:rPr>
      </w:pPr>
    </w:p>
    <w:p w14:paraId="647D374A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32BEFF0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644B88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glGenFramebuffers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0C0EDE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4743287" w14:textId="77777777" w:rsidR="00463375" w:rsidRPr="00463375" w:rsidRDefault="00463375" w:rsidP="00463375">
      <w:pPr>
        <w:rPr>
          <w:sz w:val="14"/>
          <w:szCs w:val="14"/>
        </w:rPr>
      </w:pPr>
    </w:p>
    <w:p w14:paraId="38C33C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colour buffer texture.</w:t>
      </w:r>
    </w:p>
    <w:p w14:paraId="3505792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Note: The texture is stored as linear RGB values (GL_RGBA8). There is no need to</w:t>
      </w:r>
    </w:p>
    <w:p w14:paraId="2E05052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//pass a pointer to image data - we're going to fill in the image when we render the</w:t>
      </w:r>
    </w:p>
    <w:p w14:paraId="11A3E0B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//scene at render time!</w:t>
      </w:r>
    </w:p>
    <w:p w14:paraId="56F1B3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18458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D4A48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GL_RGBA8,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GL_RGBA, GL_UNSIGNED_BYTE,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5C483F2" w14:textId="77777777" w:rsidR="00463375" w:rsidRPr="00463375" w:rsidRDefault="00463375" w:rsidP="00463375">
      <w:pPr>
        <w:rPr>
          <w:sz w:val="14"/>
          <w:szCs w:val="14"/>
        </w:rPr>
      </w:pPr>
    </w:p>
    <w:p w14:paraId="1F06A9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DAD74A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61915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412CDC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06CB363" w14:textId="77777777" w:rsidR="00463375" w:rsidRPr="00463375" w:rsidRDefault="00463375" w:rsidP="00463375">
      <w:pPr>
        <w:rPr>
          <w:sz w:val="14"/>
          <w:szCs w:val="14"/>
        </w:rPr>
      </w:pPr>
    </w:p>
    <w:p w14:paraId="152ADF5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depth texture</w:t>
      </w:r>
    </w:p>
    <w:p w14:paraId="28C6E88B" w14:textId="77777777" w:rsidR="00463375" w:rsidRPr="00463375" w:rsidRDefault="00463375" w:rsidP="00463375">
      <w:pPr>
        <w:rPr>
          <w:sz w:val="14"/>
          <w:szCs w:val="14"/>
        </w:rPr>
      </w:pPr>
    </w:p>
    <w:p w14:paraId="71D3F17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AE33B5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A67919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GL_DEPTH_COMPONENT24,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GL_DEPTH_COMPONENT, GL_UNSIGNED_INT,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48BE0B" w14:textId="77777777" w:rsidR="00463375" w:rsidRPr="00463375" w:rsidRDefault="00463375" w:rsidP="00463375">
      <w:pPr>
        <w:rPr>
          <w:sz w:val="14"/>
          <w:szCs w:val="14"/>
        </w:rPr>
      </w:pPr>
    </w:p>
    <w:p w14:paraId="1BAF9FB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B8DE7C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E02542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A641EB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DFBEAB5" w14:textId="77777777" w:rsidR="00463375" w:rsidRPr="00463375" w:rsidRDefault="00463375" w:rsidP="00463375">
      <w:pPr>
        <w:rPr>
          <w:sz w:val="14"/>
          <w:szCs w:val="14"/>
        </w:rPr>
      </w:pPr>
    </w:p>
    <w:p w14:paraId="44682ED8" w14:textId="77777777" w:rsidR="00463375" w:rsidRPr="00463375" w:rsidRDefault="00463375" w:rsidP="00463375">
      <w:pPr>
        <w:rPr>
          <w:sz w:val="14"/>
          <w:szCs w:val="14"/>
        </w:rPr>
      </w:pPr>
    </w:p>
    <w:p w14:paraId="6BD9EF8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22C61C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textures to the FBO</w:t>
      </w:r>
    </w:p>
    <w:p w14:paraId="25389A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7845E22" w14:textId="77777777" w:rsidR="00463375" w:rsidRPr="00463375" w:rsidRDefault="00463375" w:rsidP="00463375">
      <w:pPr>
        <w:rPr>
          <w:sz w:val="14"/>
          <w:szCs w:val="14"/>
        </w:rPr>
      </w:pPr>
    </w:p>
    <w:p w14:paraId="7C1BEFE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colour texture object to the framebuffer object's colour attachment point #0</w:t>
      </w:r>
    </w:p>
    <w:p w14:paraId="56CE67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47542F2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03A26F7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GL_COLOR_ATTACHMENT0,</w:t>
      </w:r>
    </w:p>
    <w:p w14:paraId="099B293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087BA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,</w:t>
      </w:r>
    </w:p>
    <w:p w14:paraId="121261F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643DFCB" w14:textId="77777777" w:rsidR="00463375" w:rsidRPr="00463375" w:rsidRDefault="00463375" w:rsidP="00463375">
      <w:pPr>
        <w:rPr>
          <w:sz w:val="14"/>
          <w:szCs w:val="14"/>
        </w:rPr>
      </w:pPr>
    </w:p>
    <w:p w14:paraId="54ED640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depth texture object to the framebuffer object's depth attachment point</w:t>
      </w:r>
    </w:p>
    <w:p w14:paraId="322284D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714EAC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724180B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GL_DEPTH_ATTACHMENT,</w:t>
      </w:r>
    </w:p>
    <w:p w14:paraId="55F4D45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C83B77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,</w:t>
      </w:r>
    </w:p>
    <w:p w14:paraId="54216B1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115AFDD" w14:textId="77777777" w:rsidR="00463375" w:rsidRPr="00463375" w:rsidRDefault="00463375" w:rsidP="00463375">
      <w:pPr>
        <w:rPr>
          <w:sz w:val="14"/>
          <w:szCs w:val="14"/>
        </w:rPr>
      </w:pPr>
    </w:p>
    <w:p w14:paraId="580883B5" w14:textId="77777777" w:rsidR="00463375" w:rsidRPr="00463375" w:rsidRDefault="00463375" w:rsidP="00463375">
      <w:pPr>
        <w:rPr>
          <w:sz w:val="14"/>
          <w:szCs w:val="14"/>
        </w:rPr>
      </w:pPr>
    </w:p>
    <w:p w14:paraId="59B189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AE575D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Before proceeding make sure FBO can be used for rendering</w:t>
      </w:r>
    </w:p>
    <w:p w14:paraId="1FE5EF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//</w:t>
      </w:r>
    </w:p>
    <w:p w14:paraId="53147A4B" w14:textId="77777777" w:rsidR="00463375" w:rsidRPr="00463375" w:rsidRDefault="00463375" w:rsidP="00463375">
      <w:pPr>
        <w:rPr>
          <w:sz w:val="14"/>
          <w:szCs w:val="14"/>
        </w:rPr>
      </w:pPr>
    </w:p>
    <w:p w14:paraId="53A461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GLenum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= </w:t>
      </w:r>
      <w:proofErr w:type="spellStart"/>
      <w:proofErr w:type="gramStart"/>
      <w:r w:rsidRPr="00463375">
        <w:rPr>
          <w:sz w:val="14"/>
          <w:szCs w:val="14"/>
        </w:rPr>
        <w:t>glCheckFramebufferStatus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44C4F14" w14:textId="77777777" w:rsidR="00463375" w:rsidRPr="00463375" w:rsidRDefault="00463375" w:rsidP="00463375">
      <w:pPr>
        <w:rPr>
          <w:sz w:val="14"/>
          <w:szCs w:val="14"/>
        </w:rPr>
      </w:pPr>
    </w:p>
    <w:p w14:paraId="5E8297A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</w:t>
      </w:r>
      <w:proofErr w:type="spellStart"/>
      <w:proofErr w:type="gram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!</w:t>
      </w:r>
      <w:proofErr w:type="gramEnd"/>
      <w:r w:rsidRPr="00463375">
        <w:rPr>
          <w:sz w:val="14"/>
          <w:szCs w:val="14"/>
        </w:rPr>
        <w:t>= GL_FRAMEBUFFER_COMPLETE) {</w:t>
      </w:r>
    </w:p>
    <w:p w14:paraId="53006590" w14:textId="77777777" w:rsidR="00463375" w:rsidRPr="00463375" w:rsidRDefault="00463375" w:rsidP="00463375">
      <w:pPr>
        <w:rPr>
          <w:sz w:val="14"/>
          <w:szCs w:val="14"/>
        </w:rPr>
      </w:pPr>
    </w:p>
    <w:p w14:paraId="5145303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false;</w:t>
      </w:r>
      <w:proofErr w:type="gramEnd"/>
    </w:p>
    <w:p w14:paraId="66584F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"Could not successfully create framebuffer object to render texture!"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4E91C90" w14:textId="77777777" w:rsidR="00463375" w:rsidRPr="00463375" w:rsidRDefault="00463375" w:rsidP="00463375">
      <w:pPr>
        <w:rPr>
          <w:sz w:val="14"/>
          <w:szCs w:val="14"/>
        </w:rPr>
      </w:pPr>
    </w:p>
    <w:p w14:paraId="5DF9BD9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50EB3E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else {</w:t>
      </w:r>
    </w:p>
    <w:p w14:paraId="6BD006C7" w14:textId="77777777" w:rsidR="00463375" w:rsidRPr="00463375" w:rsidRDefault="00463375" w:rsidP="00463375">
      <w:pPr>
        <w:rPr>
          <w:sz w:val="14"/>
          <w:szCs w:val="14"/>
        </w:rPr>
      </w:pPr>
    </w:p>
    <w:p w14:paraId="26A0E64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true;</w:t>
      </w:r>
      <w:proofErr w:type="gramEnd"/>
    </w:p>
    <w:p w14:paraId="05AEC7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"FBO successfully created"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D1ACD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28533901" w14:textId="77777777" w:rsidR="00463375" w:rsidRPr="00463375" w:rsidRDefault="00463375" w:rsidP="00463375">
      <w:pPr>
        <w:rPr>
          <w:sz w:val="14"/>
          <w:szCs w:val="14"/>
        </w:rPr>
      </w:pPr>
    </w:p>
    <w:p w14:paraId="1BBEAC7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Unbind FBO for now! (Plug main framebuffer back in as rendering destination)</w:t>
      </w:r>
    </w:p>
    <w:p w14:paraId="7CEA0CB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9F5D17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2672BDE5" w14:textId="77777777" w:rsidR="00463375" w:rsidRPr="00463375" w:rsidRDefault="00463375" w:rsidP="00463375">
      <w:pPr>
        <w:rPr>
          <w:sz w:val="14"/>
          <w:szCs w:val="14"/>
        </w:rPr>
      </w:pPr>
    </w:p>
    <w:p w14:paraId="1AEBBBF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6097521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2835284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if </w:t>
      </w:r>
      <w:proofErr w:type="gramStart"/>
      <w:r w:rsidRPr="00463375">
        <w:rPr>
          <w:sz w:val="14"/>
          <w:szCs w:val="14"/>
        </w:rPr>
        <w:t>(!</w:t>
      </w:r>
      <w:proofErr w:type="spellStart"/>
      <w:r w:rsidRPr="00463375">
        <w:rPr>
          <w:sz w:val="14"/>
          <w:szCs w:val="14"/>
        </w:rPr>
        <w:t>fboOkay</w:t>
      </w:r>
      <w:proofErr w:type="spellEnd"/>
      <w:proofErr w:type="gramEnd"/>
      <w:r w:rsidRPr="00463375">
        <w:rPr>
          <w:sz w:val="14"/>
          <w:szCs w:val="14"/>
        </w:rPr>
        <w:t>)</w:t>
      </w:r>
    </w:p>
    <w:p w14:paraId="1A560EA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return; // Don't render anything if the FBO was not created successfully</w:t>
      </w:r>
    </w:p>
    <w:p w14:paraId="727D93C7" w14:textId="77777777" w:rsidR="00463375" w:rsidRPr="00463375" w:rsidRDefault="00463375" w:rsidP="00463375">
      <w:pPr>
        <w:rPr>
          <w:sz w:val="14"/>
          <w:szCs w:val="14"/>
        </w:rPr>
      </w:pPr>
    </w:p>
    <w:p w14:paraId="569B3B7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Bind framebuffer object so all rendering redirected to attached images (i.e. our texture)</w:t>
      </w:r>
    </w:p>
    <w:p w14:paraId="1C444B8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12159F" w14:textId="77777777" w:rsidR="00463375" w:rsidRPr="00463375" w:rsidRDefault="00463375" w:rsidP="00463375">
      <w:pPr>
        <w:rPr>
          <w:sz w:val="14"/>
          <w:szCs w:val="14"/>
        </w:rPr>
      </w:pPr>
    </w:p>
    <w:p w14:paraId="67D422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All rendering from this point goes to the bound textures (setup at initialisation time) and NOT the actual screen!!!!!</w:t>
      </w:r>
    </w:p>
    <w:p w14:paraId="5032882E" w14:textId="77777777" w:rsidR="00463375" w:rsidRPr="00463375" w:rsidRDefault="00463375" w:rsidP="00463375">
      <w:pPr>
        <w:rPr>
          <w:sz w:val="14"/>
          <w:szCs w:val="14"/>
        </w:rPr>
      </w:pPr>
    </w:p>
    <w:p w14:paraId="3D9F2D8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Clear the screen (i.e. the texture)</w:t>
      </w:r>
    </w:p>
    <w:p w14:paraId="1EA214D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glClearColor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0.0f, 0.0f, 0.0f, 0.0f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B076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GL_COLOR_BUFFER_BIT | GL_DEPTH_BUFFER_BIT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5574735" w14:textId="77777777" w:rsidR="00463375" w:rsidRPr="00463375" w:rsidRDefault="00463375" w:rsidP="00463375">
      <w:pPr>
        <w:rPr>
          <w:sz w:val="14"/>
          <w:szCs w:val="14"/>
        </w:rPr>
      </w:pPr>
    </w:p>
    <w:p w14:paraId="3053C02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viewport to specified texture size (see above)</w:t>
      </w:r>
    </w:p>
    <w:p w14:paraId="17FE7FD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97B2A62" w14:textId="77777777" w:rsidR="00463375" w:rsidRPr="00463375" w:rsidRDefault="00463375" w:rsidP="00463375">
      <w:pPr>
        <w:rPr>
          <w:sz w:val="14"/>
          <w:szCs w:val="14"/>
        </w:rPr>
      </w:pPr>
    </w:p>
    <w:p w14:paraId="2515AB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//Render code to go next</w:t>
      </w:r>
    </w:p>
    <w:p w14:paraId="4B6D764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416027BD" w14:textId="77777777" w:rsidR="00463375" w:rsidRPr="00463375" w:rsidRDefault="00463375" w:rsidP="00463375">
      <w:pPr>
        <w:rPr>
          <w:sz w:val="14"/>
          <w:szCs w:val="14"/>
        </w:rPr>
      </w:pPr>
    </w:p>
    <w:p w14:paraId="20E147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)</w:t>
      </w:r>
    </w:p>
    <w:p w14:paraId="7D76D73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>{</w:t>
      </w:r>
    </w:p>
    <w:p w14:paraId="532BFE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OpenGL to render to the MAIN framebuffer (</w:t>
      </w:r>
      <w:proofErr w:type="spellStart"/>
      <w:r w:rsidRPr="00463375">
        <w:rPr>
          <w:sz w:val="14"/>
          <w:szCs w:val="14"/>
        </w:rPr>
        <w:t>ie</w:t>
      </w:r>
      <w:proofErr w:type="spellEnd"/>
      <w:r w:rsidRPr="00463375">
        <w:rPr>
          <w:sz w:val="14"/>
          <w:szCs w:val="14"/>
        </w:rPr>
        <w:t>. the screen itself!!)</w:t>
      </w:r>
    </w:p>
    <w:p w14:paraId="59BFF5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42AAF2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48D3FC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19D5B23B" w14:textId="77777777" w:rsidR="00463375" w:rsidRPr="00463375" w:rsidRDefault="00463375" w:rsidP="00463375">
      <w:pPr>
        <w:rPr>
          <w:sz w:val="14"/>
          <w:szCs w:val="14"/>
        </w:rPr>
      </w:pPr>
    </w:p>
    <w:p w14:paraId="36234698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) {</w:t>
      </w:r>
    </w:p>
    <w:p w14:paraId="025801CD" w14:textId="77777777" w:rsidR="00463375" w:rsidRPr="00463375" w:rsidRDefault="00463375" w:rsidP="00463375">
      <w:pPr>
        <w:rPr>
          <w:sz w:val="14"/>
          <w:szCs w:val="14"/>
        </w:rPr>
      </w:pPr>
    </w:p>
    <w:p w14:paraId="0549BB0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A46E1E0" w14:textId="4B380349" w:rsidR="00463375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3EE2ECD3" w14:textId="77777777" w:rsidR="00463375" w:rsidRDefault="00463375">
      <w:r>
        <w:br w:type="page"/>
      </w:r>
    </w:p>
    <w:p w14:paraId="7728C252" w14:textId="3B24A443" w:rsidR="007178CE" w:rsidRDefault="007178CE" w:rsidP="004020C0">
      <w:pPr>
        <w:pStyle w:val="Heading3"/>
      </w:pPr>
      <w:bookmarkStart w:id="35" w:name="_Toc220103580"/>
      <w:r>
        <w:lastRenderedPageBreak/>
        <w:t>Basic Shader</w:t>
      </w:r>
      <w:bookmarkEnd w:id="35"/>
    </w:p>
    <w:p w14:paraId="00B4E7A4" w14:textId="5238F30F" w:rsidR="00463375" w:rsidRPr="00463375" w:rsidRDefault="00463375" w:rsidP="00463375">
      <w:pPr>
        <w:pStyle w:val="Heading4"/>
      </w:pPr>
      <w:r>
        <w:t>Fragment Shader</w:t>
      </w:r>
    </w:p>
    <w:p w14:paraId="0A31880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#version 330 core</w:t>
      </w:r>
    </w:p>
    <w:p w14:paraId="293C695C" w14:textId="77777777" w:rsidR="00463375" w:rsidRPr="00463375" w:rsidRDefault="00463375" w:rsidP="00463375">
      <w:pPr>
        <w:rPr>
          <w:sz w:val="14"/>
          <w:szCs w:val="14"/>
        </w:rPr>
      </w:pPr>
    </w:p>
    <w:p w14:paraId="0DA2A8B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vec2 </w:t>
      </w:r>
      <w:proofErr w:type="spellStart"/>
      <w:proofErr w:type="gramStart"/>
      <w:r w:rsidRPr="00463375">
        <w:rPr>
          <w:sz w:val="14"/>
          <w:szCs w:val="14"/>
        </w:rPr>
        <w:t>TexCoord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42F5A7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Normal;</w:t>
      </w:r>
      <w:proofErr w:type="gramEnd"/>
      <w:r w:rsidRPr="00463375">
        <w:rPr>
          <w:sz w:val="14"/>
          <w:szCs w:val="14"/>
        </w:rPr>
        <w:t xml:space="preserve"> </w:t>
      </w:r>
    </w:p>
    <w:p w14:paraId="17AE1C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Vertex;</w:t>
      </w:r>
      <w:proofErr w:type="gramEnd"/>
      <w:r w:rsidRPr="00463375">
        <w:rPr>
          <w:sz w:val="14"/>
          <w:szCs w:val="14"/>
        </w:rPr>
        <w:t xml:space="preserve"> </w:t>
      </w:r>
    </w:p>
    <w:p w14:paraId="0D88978C" w14:textId="77777777" w:rsidR="00463375" w:rsidRPr="00463375" w:rsidRDefault="00463375" w:rsidP="00463375">
      <w:pPr>
        <w:rPr>
          <w:sz w:val="14"/>
          <w:szCs w:val="14"/>
        </w:rPr>
      </w:pPr>
    </w:p>
    <w:p w14:paraId="4C2A94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//Texture sampler</w:t>
      </w:r>
    </w:p>
    <w:p w14:paraId="187E87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sampler2D texture_</w:t>
      </w:r>
      <w:proofErr w:type="gramStart"/>
      <w:r w:rsidRPr="00463375">
        <w:rPr>
          <w:sz w:val="14"/>
          <w:szCs w:val="14"/>
        </w:rPr>
        <w:t>diffuse1;</w:t>
      </w:r>
      <w:proofErr w:type="gramEnd"/>
    </w:p>
    <w:p w14:paraId="491E05C3" w14:textId="77777777" w:rsidR="00463375" w:rsidRPr="00463375" w:rsidRDefault="00463375" w:rsidP="00463375">
      <w:pPr>
        <w:rPr>
          <w:sz w:val="14"/>
          <w:szCs w:val="14"/>
        </w:rPr>
      </w:pPr>
    </w:p>
    <w:p w14:paraId="1FCFE74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//Camera location</w:t>
      </w:r>
    </w:p>
    <w:p w14:paraId="05E855A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vec3 </w:t>
      </w:r>
      <w:proofErr w:type="spellStart"/>
      <w:proofErr w:type="gramStart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D2BA13E" w14:textId="77777777" w:rsidR="00463375" w:rsidRPr="00463375" w:rsidRDefault="00463375" w:rsidP="00463375">
      <w:pPr>
        <w:rPr>
          <w:sz w:val="14"/>
          <w:szCs w:val="14"/>
        </w:rPr>
      </w:pPr>
    </w:p>
    <w:p w14:paraId="4DD5A7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//Light information</w:t>
      </w:r>
    </w:p>
    <w:p w14:paraId="1890937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D76109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567ABA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6530F91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lightAttenuation</w:t>
      </w:r>
      <w:proofErr w:type="spellEnd"/>
      <w:r w:rsidRPr="00463375">
        <w:rPr>
          <w:sz w:val="14"/>
          <w:szCs w:val="14"/>
        </w:rPr>
        <w:t>; // x=constant, y=linear, z=quadratic (x&lt;0 means light is not active)</w:t>
      </w:r>
    </w:p>
    <w:p w14:paraId="22CFBB06" w14:textId="77777777" w:rsidR="00463375" w:rsidRPr="00463375" w:rsidRDefault="00463375" w:rsidP="00463375">
      <w:pPr>
        <w:rPr>
          <w:sz w:val="14"/>
          <w:szCs w:val="14"/>
        </w:rPr>
      </w:pPr>
    </w:p>
    <w:p w14:paraId="164691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//Material </w:t>
      </w:r>
      <w:proofErr w:type="spellStart"/>
      <w:r w:rsidRPr="00463375">
        <w:rPr>
          <w:sz w:val="14"/>
          <w:szCs w:val="14"/>
        </w:rPr>
        <w:t>iformation</w:t>
      </w:r>
      <w:proofErr w:type="spellEnd"/>
    </w:p>
    <w:p w14:paraId="2C42D7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B59DC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15D7E6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vec4        </w:t>
      </w:r>
      <w:proofErr w:type="spellStart"/>
      <w:proofErr w:type="gram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AC70EA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float       </w:t>
      </w:r>
      <w:proofErr w:type="spellStart"/>
      <w:proofErr w:type="gramStart"/>
      <w:r w:rsidRPr="00463375">
        <w:rPr>
          <w:sz w:val="14"/>
          <w:szCs w:val="14"/>
        </w:rPr>
        <w:t>matSpecularExponent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18A29AF" w14:textId="77777777" w:rsidR="00463375" w:rsidRPr="00463375" w:rsidRDefault="00463375" w:rsidP="00463375">
      <w:pPr>
        <w:rPr>
          <w:sz w:val="14"/>
          <w:szCs w:val="14"/>
        </w:rPr>
      </w:pPr>
    </w:p>
    <w:p w14:paraId="4C6DF29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out vec4 </w:t>
      </w:r>
      <w:proofErr w:type="spellStart"/>
      <w:proofErr w:type="gram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0FF9645" w14:textId="77777777" w:rsidR="00463375" w:rsidRPr="00463375" w:rsidRDefault="00463375" w:rsidP="00463375">
      <w:pPr>
        <w:rPr>
          <w:sz w:val="14"/>
          <w:szCs w:val="14"/>
        </w:rPr>
      </w:pPr>
    </w:p>
    <w:p w14:paraId="583496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48375DA" w14:textId="77777777" w:rsidR="00463375" w:rsidRPr="00463375" w:rsidRDefault="00463375" w:rsidP="00463375">
      <w:pPr>
        <w:rPr>
          <w:sz w:val="14"/>
          <w:szCs w:val="14"/>
        </w:rPr>
      </w:pPr>
    </w:p>
    <w:p w14:paraId="724D24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//Function prototype</w:t>
      </w:r>
    </w:p>
    <w:p w14:paraId="147C64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28BE80" w14:textId="77777777" w:rsidR="00463375" w:rsidRPr="00463375" w:rsidRDefault="00463375" w:rsidP="00463375">
      <w:pPr>
        <w:rPr>
          <w:sz w:val="14"/>
          <w:szCs w:val="14"/>
        </w:rPr>
      </w:pPr>
    </w:p>
    <w:p w14:paraId="4D20DD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main(</w:t>
      </w:r>
      <w:proofErr w:type="gramEnd"/>
      <w:r w:rsidRPr="00463375">
        <w:rPr>
          <w:sz w:val="14"/>
          <w:szCs w:val="14"/>
        </w:rPr>
        <w:t>)</w:t>
      </w:r>
    </w:p>
    <w:p w14:paraId="00EC24F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E5281E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//Calling the light functions</w:t>
      </w:r>
    </w:p>
    <w:p w14:paraId="3E4F406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for (int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= 0;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&lt; 5;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++)</w:t>
      </w:r>
    </w:p>
    <w:p w14:paraId="0166BCF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{</w:t>
      </w:r>
    </w:p>
    <w:p w14:paraId="5D6BE16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Lights[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 = </w:t>
      </w:r>
      <w:proofErr w:type="spell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spell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], </w:t>
      </w:r>
      <w:proofErr w:type="spell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]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EB3744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157FB144" w14:textId="77777777" w:rsidR="00463375" w:rsidRPr="00463375" w:rsidRDefault="00463375" w:rsidP="00463375">
      <w:pPr>
        <w:rPr>
          <w:sz w:val="14"/>
          <w:szCs w:val="14"/>
        </w:rPr>
      </w:pPr>
    </w:p>
    <w:p w14:paraId="5EC0346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0]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1]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2]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3]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4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0EA71D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3C2FE94A" w14:textId="77777777" w:rsidR="00463375" w:rsidRPr="00463375" w:rsidRDefault="00463375" w:rsidP="00463375">
      <w:pPr>
        <w:rPr>
          <w:sz w:val="14"/>
          <w:szCs w:val="14"/>
        </w:rPr>
      </w:pPr>
    </w:p>
    <w:p w14:paraId="15159A3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>)</w:t>
      </w:r>
    </w:p>
    <w:p w14:paraId="78CA241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DD8819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//Attenuation/drop-off</w:t>
      </w:r>
      <w:r w:rsidRPr="00463375">
        <w:rPr>
          <w:sz w:val="14"/>
          <w:szCs w:val="14"/>
        </w:rPr>
        <w:tab/>
      </w:r>
    </w:p>
    <w:p w14:paraId="75EF7C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d = </w:t>
      </w:r>
      <w:proofErr w:type="gramStart"/>
      <w:r w:rsidRPr="00463375">
        <w:rPr>
          <w:sz w:val="14"/>
          <w:szCs w:val="14"/>
        </w:rPr>
        <w:t>length(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F8653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 xml:space="preserve"> = 1.0 / (</w:t>
      </w:r>
      <w:proofErr w:type="spellStart"/>
      <w:r w:rsidRPr="00463375">
        <w:rPr>
          <w:sz w:val="14"/>
          <w:szCs w:val="14"/>
        </w:rPr>
        <w:t>lightAttenuation.x</w:t>
      </w:r>
      <w:proofErr w:type="spellEnd"/>
      <w:r w:rsidRPr="00463375">
        <w:rPr>
          <w:sz w:val="14"/>
          <w:szCs w:val="14"/>
        </w:rPr>
        <w:t xml:space="preserve"> + </w:t>
      </w:r>
      <w:proofErr w:type="spellStart"/>
      <w:r w:rsidRPr="00463375">
        <w:rPr>
          <w:sz w:val="14"/>
          <w:szCs w:val="14"/>
        </w:rPr>
        <w:t>lightAttenuation.y</w:t>
      </w:r>
      <w:proofErr w:type="spellEnd"/>
      <w:r w:rsidRPr="00463375">
        <w:rPr>
          <w:sz w:val="14"/>
          <w:szCs w:val="14"/>
        </w:rPr>
        <w:t xml:space="preserve"> * d + </w:t>
      </w:r>
      <w:proofErr w:type="spellStart"/>
      <w:r w:rsidRPr="00463375">
        <w:rPr>
          <w:sz w:val="14"/>
          <w:szCs w:val="14"/>
        </w:rPr>
        <w:t>lightAttenuation.z</w:t>
      </w:r>
      <w:proofErr w:type="spellEnd"/>
      <w:r w:rsidRPr="00463375">
        <w:rPr>
          <w:sz w:val="14"/>
          <w:szCs w:val="14"/>
        </w:rPr>
        <w:t xml:space="preserve"> * (d * d)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F4A657F" w14:textId="77777777" w:rsidR="00463375" w:rsidRPr="00463375" w:rsidRDefault="00463375" w:rsidP="00463375">
      <w:pPr>
        <w:rPr>
          <w:sz w:val="14"/>
          <w:szCs w:val="14"/>
        </w:rPr>
      </w:pPr>
    </w:p>
    <w:p w14:paraId="44249A9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//Ambient light value</w:t>
      </w:r>
    </w:p>
    <w:p w14:paraId="4B4C85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texture(</w:t>
      </w:r>
      <w:proofErr w:type="gramEnd"/>
      <w:r w:rsidRPr="00463375">
        <w:rPr>
          <w:sz w:val="14"/>
          <w:szCs w:val="14"/>
        </w:rPr>
        <w:t xml:space="preserve">texture_diffuse1, </w:t>
      </w:r>
      <w:proofErr w:type="spellStart"/>
      <w:r w:rsidRPr="00463375">
        <w:rPr>
          <w:sz w:val="14"/>
          <w:szCs w:val="14"/>
        </w:rPr>
        <w:t>TexCoord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51A2B60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ambient = </w:t>
      </w:r>
      <w:proofErr w:type="spell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A2D5F2A" w14:textId="77777777" w:rsidR="00463375" w:rsidRPr="00463375" w:rsidRDefault="00463375" w:rsidP="00463375">
      <w:pPr>
        <w:rPr>
          <w:sz w:val="14"/>
          <w:szCs w:val="14"/>
        </w:rPr>
      </w:pPr>
    </w:p>
    <w:p w14:paraId="69A8B26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//Diffuse light value</w:t>
      </w:r>
    </w:p>
    <w:p w14:paraId="07D246E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N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Normal</w:t>
      </w:r>
      <w:proofErr w:type="gramStart"/>
      <w:r w:rsidRPr="00463375">
        <w:rPr>
          <w:sz w:val="14"/>
          <w:szCs w:val="14"/>
        </w:rPr>
        <w:t>);</w:t>
      </w:r>
      <w:proofErr w:type="gramEnd"/>
      <w:r w:rsidRPr="00463375">
        <w:rPr>
          <w:sz w:val="14"/>
          <w:szCs w:val="14"/>
        </w:rPr>
        <w:tab/>
      </w:r>
    </w:p>
    <w:p w14:paraId="28F71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L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98A481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clamp(dot(</w:t>
      </w:r>
      <w:proofErr w:type="gramEnd"/>
      <w:r w:rsidRPr="00463375">
        <w:rPr>
          <w:sz w:val="14"/>
          <w:szCs w:val="14"/>
        </w:rPr>
        <w:t>N, L), 0.0, 1.0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8FBB30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diffuse =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B10013D" w14:textId="77777777" w:rsidR="00463375" w:rsidRPr="00463375" w:rsidRDefault="00463375" w:rsidP="00463375">
      <w:pPr>
        <w:rPr>
          <w:sz w:val="14"/>
          <w:szCs w:val="14"/>
        </w:rPr>
      </w:pPr>
    </w:p>
    <w:p w14:paraId="200C580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//Specular light value</w:t>
      </w:r>
    </w:p>
    <w:p w14:paraId="1498E5D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E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8B6743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R = </w:t>
      </w:r>
      <w:proofErr w:type="gramStart"/>
      <w:r w:rsidRPr="00463375">
        <w:rPr>
          <w:sz w:val="14"/>
          <w:szCs w:val="14"/>
        </w:rPr>
        <w:t>reflect(</w:t>
      </w:r>
      <w:proofErr w:type="gramEnd"/>
      <w:r w:rsidRPr="00463375">
        <w:rPr>
          <w:sz w:val="14"/>
          <w:szCs w:val="14"/>
        </w:rPr>
        <w:t>-L, N); // reflected light vector about normal N</w:t>
      </w:r>
    </w:p>
    <w:p w14:paraId="1A967A7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pow(max(dot(</w:t>
      </w:r>
      <w:proofErr w:type="gramEnd"/>
      <w:r w:rsidRPr="00463375">
        <w:rPr>
          <w:sz w:val="14"/>
          <w:szCs w:val="14"/>
        </w:rPr>
        <w:t xml:space="preserve">E, R), 0.0), </w:t>
      </w:r>
      <w:proofErr w:type="spellStart"/>
      <w:r w:rsidRPr="00463375">
        <w:rPr>
          <w:sz w:val="14"/>
          <w:szCs w:val="14"/>
        </w:rPr>
        <w:t>matSpecularExponent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9E5F2F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specular = </w:t>
      </w:r>
      <w:proofErr w:type="spell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5A5BFC0" w14:textId="77777777" w:rsidR="00463375" w:rsidRPr="00463375" w:rsidRDefault="00463375" w:rsidP="00463375">
      <w:pPr>
        <w:rPr>
          <w:sz w:val="14"/>
          <w:szCs w:val="14"/>
        </w:rPr>
      </w:pPr>
    </w:p>
    <w:p w14:paraId="62B9E51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ambient + diffuse + </w:t>
      </w:r>
      <w:proofErr w:type="gramStart"/>
      <w:r w:rsidRPr="00463375">
        <w:rPr>
          <w:sz w:val="14"/>
          <w:szCs w:val="14"/>
        </w:rPr>
        <w:t>specular;</w:t>
      </w:r>
      <w:proofErr w:type="gramEnd"/>
    </w:p>
    <w:p w14:paraId="55A5B635" w14:textId="10959F7C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41EA379E" w14:textId="4A0D2BB5" w:rsidR="00463375" w:rsidRDefault="00463375" w:rsidP="00463375">
      <w:pPr>
        <w:pStyle w:val="Heading4"/>
      </w:pPr>
      <w:r>
        <w:t>Vertex Shader</w:t>
      </w:r>
    </w:p>
    <w:p w14:paraId="3AAEC58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#version 330 core</w:t>
      </w:r>
    </w:p>
    <w:p w14:paraId="5DDC46DF" w14:textId="77777777" w:rsidR="007A589A" w:rsidRPr="007A589A" w:rsidRDefault="007A589A" w:rsidP="007A589A">
      <w:pPr>
        <w:rPr>
          <w:sz w:val="14"/>
          <w:szCs w:val="14"/>
        </w:rPr>
      </w:pPr>
    </w:p>
    <w:p w14:paraId="6697C4C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0) in vec3 </w:t>
      </w:r>
      <w:proofErr w:type="spellStart"/>
      <w:proofErr w:type="gram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676427F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1) in vec3 </w:t>
      </w:r>
      <w:proofErr w:type="gramStart"/>
      <w:r w:rsidRPr="007A589A">
        <w:rPr>
          <w:sz w:val="14"/>
          <w:szCs w:val="14"/>
        </w:rPr>
        <w:t>normal;</w:t>
      </w:r>
      <w:proofErr w:type="gramEnd"/>
    </w:p>
    <w:p w14:paraId="085DC7E9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2) in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10CAEA53" w14:textId="77777777" w:rsidR="007A589A" w:rsidRPr="007A589A" w:rsidRDefault="007A589A" w:rsidP="007A589A">
      <w:pPr>
        <w:rPr>
          <w:sz w:val="14"/>
          <w:szCs w:val="14"/>
        </w:rPr>
      </w:pPr>
    </w:p>
    <w:p w14:paraId="538C19DD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model;</w:t>
      </w:r>
      <w:proofErr w:type="gramEnd"/>
    </w:p>
    <w:p w14:paraId="40C91777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view;</w:t>
      </w:r>
      <w:proofErr w:type="gramEnd"/>
    </w:p>
    <w:p w14:paraId="7D96047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projection;</w:t>
      </w:r>
      <w:proofErr w:type="gramEnd"/>
    </w:p>
    <w:p w14:paraId="7F358FE8" w14:textId="77777777" w:rsidR="007A589A" w:rsidRPr="007A589A" w:rsidRDefault="007A589A" w:rsidP="007A589A">
      <w:pPr>
        <w:rPr>
          <w:sz w:val="14"/>
          <w:szCs w:val="14"/>
        </w:rPr>
      </w:pPr>
    </w:p>
    <w:p w14:paraId="44DEB948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2F76DEB1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vec3 </w:t>
      </w:r>
      <w:proofErr w:type="gramStart"/>
      <w:r w:rsidRPr="007A589A">
        <w:rPr>
          <w:sz w:val="14"/>
          <w:szCs w:val="14"/>
        </w:rPr>
        <w:t>Normal;</w:t>
      </w:r>
      <w:proofErr w:type="gramEnd"/>
      <w:r w:rsidRPr="007A589A">
        <w:rPr>
          <w:sz w:val="14"/>
          <w:szCs w:val="14"/>
        </w:rPr>
        <w:t xml:space="preserve"> </w:t>
      </w:r>
    </w:p>
    <w:p w14:paraId="7E49F67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lastRenderedPageBreak/>
        <w:t xml:space="preserve">out vec3 </w:t>
      </w:r>
      <w:proofErr w:type="gramStart"/>
      <w:r w:rsidRPr="007A589A">
        <w:rPr>
          <w:sz w:val="14"/>
          <w:szCs w:val="14"/>
        </w:rPr>
        <w:t>Vertex;</w:t>
      </w:r>
      <w:proofErr w:type="gramEnd"/>
      <w:r w:rsidRPr="007A589A">
        <w:rPr>
          <w:sz w:val="14"/>
          <w:szCs w:val="14"/>
        </w:rPr>
        <w:t xml:space="preserve"> </w:t>
      </w:r>
    </w:p>
    <w:p w14:paraId="76819FC7" w14:textId="77777777" w:rsidR="007A589A" w:rsidRPr="007A589A" w:rsidRDefault="007A589A" w:rsidP="007A589A">
      <w:pPr>
        <w:rPr>
          <w:sz w:val="14"/>
          <w:szCs w:val="14"/>
        </w:rPr>
      </w:pPr>
    </w:p>
    <w:p w14:paraId="65DB8010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void </w:t>
      </w:r>
      <w:proofErr w:type="gramStart"/>
      <w:r w:rsidRPr="007A589A">
        <w:rPr>
          <w:sz w:val="14"/>
          <w:szCs w:val="14"/>
        </w:rPr>
        <w:t>main(</w:t>
      </w:r>
      <w:proofErr w:type="gramEnd"/>
      <w:r w:rsidRPr="007A589A">
        <w:rPr>
          <w:sz w:val="14"/>
          <w:szCs w:val="14"/>
        </w:rPr>
        <w:t>)</w:t>
      </w:r>
    </w:p>
    <w:p w14:paraId="30CCDFDF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{</w:t>
      </w:r>
    </w:p>
    <w:p w14:paraId="3EB543B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 xml:space="preserve"> =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4AF42EF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14BB290E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 xml:space="preserve">Normal = mat3(transpose(inverse(model))) * </w:t>
      </w:r>
      <w:proofErr w:type="gramStart"/>
      <w:r w:rsidRPr="007A589A">
        <w:rPr>
          <w:sz w:val="14"/>
          <w:szCs w:val="14"/>
        </w:rPr>
        <w:t>normal;  /</w:t>
      </w:r>
      <w:proofErr w:type="gramEnd"/>
      <w:r w:rsidRPr="007A589A">
        <w:rPr>
          <w:sz w:val="14"/>
          <w:szCs w:val="14"/>
        </w:rPr>
        <w:t>/ normal vector in eye coordinates</w:t>
      </w:r>
    </w:p>
    <w:p w14:paraId="6B22B7B4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2DEE686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Vertex = vec3(model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 xml:space="preserve">, 1.0)); // vertex in eye coordinates (map to vec3 since </w:t>
      </w:r>
      <w:proofErr w:type="spellStart"/>
      <w:r w:rsidRPr="007A589A">
        <w:rPr>
          <w:sz w:val="14"/>
          <w:szCs w:val="14"/>
        </w:rPr>
        <w:t>gl_Vertex</w:t>
      </w:r>
      <w:proofErr w:type="spellEnd"/>
      <w:r w:rsidRPr="007A589A">
        <w:rPr>
          <w:sz w:val="14"/>
          <w:szCs w:val="14"/>
        </w:rPr>
        <w:t xml:space="preserve"> is a vec4)</w:t>
      </w:r>
    </w:p>
    <w:p w14:paraId="2E2731F9" w14:textId="77777777" w:rsidR="007A589A" w:rsidRPr="007A589A" w:rsidRDefault="007A589A" w:rsidP="007A589A">
      <w:pPr>
        <w:rPr>
          <w:sz w:val="14"/>
          <w:szCs w:val="14"/>
        </w:rPr>
      </w:pPr>
    </w:p>
    <w:p w14:paraId="30B4E40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gl_Position</w:t>
      </w:r>
      <w:proofErr w:type="spellEnd"/>
      <w:r w:rsidRPr="007A589A">
        <w:rPr>
          <w:sz w:val="14"/>
          <w:szCs w:val="14"/>
        </w:rPr>
        <w:t xml:space="preserve"> = projection * view * 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, 1.0f</w:t>
      </w:r>
      <w:proofErr w:type="gramStart"/>
      <w:r w:rsidRPr="007A589A">
        <w:rPr>
          <w:sz w:val="14"/>
          <w:szCs w:val="14"/>
        </w:rPr>
        <w:t>);</w:t>
      </w:r>
      <w:proofErr w:type="gramEnd"/>
    </w:p>
    <w:p w14:paraId="7405A955" w14:textId="7579BC55" w:rsidR="007A589A" w:rsidRPr="00C66D2B" w:rsidRDefault="007A589A" w:rsidP="007A589A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5A3B0782" w14:textId="77777777" w:rsidR="007A589A" w:rsidRDefault="007A589A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7CFB42C" w14:textId="13DF8F12" w:rsidR="007178CE" w:rsidRDefault="007178CE" w:rsidP="004020C0">
      <w:pPr>
        <w:pStyle w:val="Heading3"/>
      </w:pPr>
      <w:bookmarkStart w:id="36" w:name="_Toc220103581"/>
      <w:r>
        <w:lastRenderedPageBreak/>
        <w:t>Source File</w:t>
      </w:r>
      <w:bookmarkEnd w:id="36"/>
    </w:p>
    <w:p w14:paraId="534DAE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Includes.h</w:t>
      </w:r>
      <w:proofErr w:type="spellEnd"/>
      <w:r w:rsidRPr="000B4798">
        <w:rPr>
          <w:sz w:val="14"/>
          <w:szCs w:val="14"/>
        </w:rPr>
        <w:t>"</w:t>
      </w:r>
    </w:p>
    <w:p w14:paraId="661FF5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SceneFBO.h</w:t>
      </w:r>
      <w:proofErr w:type="spellEnd"/>
      <w:r w:rsidRPr="000B4798">
        <w:rPr>
          <w:sz w:val="14"/>
          <w:szCs w:val="14"/>
        </w:rPr>
        <w:t>"</w:t>
      </w:r>
    </w:p>
    <w:p w14:paraId="731815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SceneRenderer.h</w:t>
      </w:r>
      <w:proofErr w:type="spellEnd"/>
      <w:r w:rsidRPr="000B4798">
        <w:rPr>
          <w:sz w:val="14"/>
          <w:szCs w:val="14"/>
        </w:rPr>
        <w:t>"</w:t>
      </w:r>
    </w:p>
    <w:p w14:paraId="7DF79F44" w14:textId="77777777" w:rsidR="000B4798" w:rsidRPr="000B4798" w:rsidRDefault="000B4798" w:rsidP="000B4798">
      <w:pPr>
        <w:rPr>
          <w:sz w:val="14"/>
          <w:szCs w:val="14"/>
        </w:rPr>
      </w:pPr>
    </w:p>
    <w:p w14:paraId="1FA5EC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Function prototypes</w:t>
      </w:r>
    </w:p>
    <w:p w14:paraId="3B7CA92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87354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3B7135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13002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 *window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E168F3" w14:textId="77777777" w:rsidR="000B4798" w:rsidRPr="000B4798" w:rsidRDefault="000B4798" w:rsidP="000B4798">
      <w:pPr>
        <w:rPr>
          <w:sz w:val="14"/>
          <w:szCs w:val="14"/>
        </w:rPr>
      </w:pPr>
    </w:p>
    <w:p w14:paraId="47840E4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//Boolean to capture first mouse input to prevent snapback bug</w:t>
      </w:r>
    </w:p>
    <w:p w14:paraId="302514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19897172" w14:textId="77777777" w:rsidR="000B4798" w:rsidRPr="000B4798" w:rsidRDefault="000B4798" w:rsidP="000B4798">
      <w:pPr>
        <w:rPr>
          <w:sz w:val="14"/>
          <w:szCs w:val="14"/>
        </w:rPr>
      </w:pPr>
    </w:p>
    <w:p w14:paraId="48D1EC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//Initialise </w:t>
      </w:r>
      <w:proofErr w:type="spellStart"/>
      <w:r w:rsidRPr="000B4798">
        <w:rPr>
          <w:sz w:val="14"/>
          <w:szCs w:val="14"/>
        </w:rPr>
        <w:t>componenets</w:t>
      </w:r>
      <w:proofErr w:type="spellEnd"/>
      <w:r w:rsidRPr="000B4798">
        <w:rPr>
          <w:sz w:val="14"/>
          <w:szCs w:val="14"/>
        </w:rPr>
        <w:t xml:space="preserve"> needed to render scene for </w:t>
      </w:r>
      <w:proofErr w:type="gramStart"/>
      <w:r w:rsidRPr="000B4798">
        <w:rPr>
          <w:sz w:val="14"/>
          <w:szCs w:val="14"/>
        </w:rPr>
        <w:t>non AA</w:t>
      </w:r>
      <w:proofErr w:type="gramEnd"/>
      <w:r w:rsidRPr="000B4798">
        <w:rPr>
          <w:sz w:val="14"/>
          <w:szCs w:val="14"/>
        </w:rPr>
        <w:t>, MSAA and SSAA scene</w:t>
      </w:r>
    </w:p>
    <w:p w14:paraId="385FF6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492144E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*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0321E57B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 xml:space="preserve"> *</w:t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nullptr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466D5DCD" w14:textId="77777777" w:rsidR="000B4798" w:rsidRPr="000B4798" w:rsidRDefault="000B4798" w:rsidP="000B4798">
      <w:pPr>
        <w:rPr>
          <w:sz w:val="14"/>
          <w:szCs w:val="14"/>
        </w:rPr>
      </w:pPr>
    </w:p>
    <w:p w14:paraId="6CB44B3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</w:t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5BB5F0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static </w:t>
      </w:r>
      <w:proofErr w:type="spellStart"/>
      <w:r w:rsidRPr="000B4798">
        <w:rPr>
          <w:sz w:val="14"/>
          <w:szCs w:val="14"/>
        </w:rPr>
        <w:t>const</w:t>
      </w:r>
      <w:proofErr w:type="spellEnd"/>
      <w:r w:rsidRPr="000B4798">
        <w:rPr>
          <w:sz w:val="14"/>
          <w:szCs w:val="14"/>
        </w:rPr>
        <w:t xml:space="preserve"> char* </w:t>
      </w:r>
      <w:proofErr w:type="spellStart"/>
      <w:proofErr w:type="gramStart"/>
      <w:r w:rsidRPr="000B4798">
        <w:rPr>
          <w:sz w:val="14"/>
          <w:szCs w:val="14"/>
        </w:rPr>
        <w:t>filterStrings</w:t>
      </w:r>
      <w:proofErr w:type="spellEnd"/>
      <w:r w:rsidRPr="000B4798">
        <w:rPr>
          <w:sz w:val="14"/>
          <w:szCs w:val="14"/>
        </w:rPr>
        <w:t>[</w:t>
      </w:r>
      <w:proofErr w:type="gramEnd"/>
      <w:r w:rsidRPr="000B4798">
        <w:rPr>
          <w:sz w:val="14"/>
          <w:szCs w:val="14"/>
        </w:rPr>
        <w:t>] = {</w:t>
      </w:r>
    </w:p>
    <w:p w14:paraId="6DD9D8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"No Anti-Aliasing",</w:t>
      </w:r>
    </w:p>
    <w:p w14:paraId="5958E4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"Multi-Sample Anti-Aliasing x4",</w:t>
      </w:r>
    </w:p>
    <w:p w14:paraId="424C2C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"Super-Sample Anti-Aliasing"</w:t>
      </w:r>
    </w:p>
    <w:p w14:paraId="7F61B3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};</w:t>
      </w:r>
    </w:p>
    <w:p w14:paraId="623450A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0C06B63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spellStart"/>
      <w:r w:rsidRPr="000B4798">
        <w:rPr>
          <w:sz w:val="14"/>
          <w:szCs w:val="14"/>
        </w:rPr>
        <w:t>SSAA_scale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4;</w:t>
      </w:r>
      <w:proofErr w:type="gramEnd"/>
    </w:p>
    <w:p w14:paraId="78892183" w14:textId="77777777" w:rsidR="000B4798" w:rsidRPr="000B4798" w:rsidRDefault="000B4798" w:rsidP="000B4798">
      <w:pPr>
        <w:rPr>
          <w:sz w:val="14"/>
          <w:szCs w:val="14"/>
        </w:rPr>
      </w:pPr>
    </w:p>
    <w:p w14:paraId="3FD78E0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gramStart"/>
      <w:r w:rsidRPr="000B4798">
        <w:rPr>
          <w:sz w:val="14"/>
          <w:szCs w:val="14"/>
        </w:rPr>
        <w:t>main(</w:t>
      </w:r>
      <w:proofErr w:type="gramEnd"/>
      <w:r w:rsidRPr="000B4798">
        <w:rPr>
          <w:sz w:val="14"/>
          <w:szCs w:val="14"/>
        </w:rPr>
        <w:t>)</w:t>
      </w:r>
    </w:p>
    <w:p w14:paraId="4B6FC0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193751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//Initialise the scene Renderer object</w:t>
      </w:r>
    </w:p>
    <w:p w14:paraId="7A432A0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7DB07CF9" w14:textId="77777777" w:rsidR="000B4798" w:rsidRPr="000B4798" w:rsidRDefault="000B4798" w:rsidP="000B4798">
      <w:pPr>
        <w:rPr>
          <w:sz w:val="14"/>
          <w:szCs w:val="14"/>
        </w:rPr>
      </w:pPr>
    </w:p>
    <w:p w14:paraId="76B757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initialize and configure</w:t>
      </w:r>
    </w:p>
    <w:p w14:paraId="729B9A7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glfwInit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6812A6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GLFW_CONTEXT_VERSION_MAJOR,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443CE2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GLFW_CONTEXT_VERSION_MINOR,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847FB1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GLFW_OPENGL_FORWARD_COMPAT, GL_TRUE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C7799A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GLFW_OPENGL_PROFILE, GLFW_OPENGL_CORE_PROFILE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34EC41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//Got from https://www.youtube.com/watch?v=oHVh8htoGKw</w:t>
      </w:r>
    </w:p>
    <w:p w14:paraId="3FC6263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GLFW_SAMPLES, 4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5B140" w14:textId="77777777" w:rsidR="000B4798" w:rsidRPr="000B4798" w:rsidRDefault="000B4798" w:rsidP="000B4798">
      <w:pPr>
        <w:rPr>
          <w:sz w:val="14"/>
          <w:szCs w:val="14"/>
        </w:rPr>
      </w:pPr>
    </w:p>
    <w:p w14:paraId="685DBBD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window creation</w:t>
      </w:r>
    </w:p>
    <w:p w14:paraId="6EFC0DE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 = </w:t>
      </w:r>
      <w:proofErr w:type="spellStart"/>
      <w:r w:rsidRPr="000B4798">
        <w:rPr>
          <w:sz w:val="14"/>
          <w:szCs w:val="14"/>
        </w:rPr>
        <w:t>glfwCreateWindow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>, "30077548 Anti-Aliasing assignment", NULL, NULL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6AE5F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(window == NULL)</w:t>
      </w:r>
    </w:p>
    <w:p w14:paraId="7A87840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3BE1634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create GLFW window"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0AA672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443D3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292145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C7DAE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7C93468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Set the callback functions</w:t>
      </w:r>
    </w:p>
    <w:p w14:paraId="3905DBE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glfwMakeContextCurrent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D1D0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glfwSetFramebufferSizeCallback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framebuffer_size_callback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C2D704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glfwSetCursorPosCallback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mouse_callback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639F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glfwSetScrollCallback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scroll_callback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2870D9DA" w14:textId="77777777" w:rsidR="000B4798" w:rsidRPr="000B4798" w:rsidRDefault="000B4798" w:rsidP="000B4798">
      <w:pPr>
        <w:rPr>
          <w:sz w:val="14"/>
          <w:szCs w:val="14"/>
        </w:rPr>
      </w:pPr>
    </w:p>
    <w:p w14:paraId="0C624C6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tell GLFW to capture our mouse</w:t>
      </w:r>
    </w:p>
    <w:p w14:paraId="3219B4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glfwSetInputMode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GLFW_CURSOR, GLFW_CURSOR_DISABLED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2D9AD8" w14:textId="77777777" w:rsidR="000B4798" w:rsidRPr="000B4798" w:rsidRDefault="000B4798" w:rsidP="000B4798">
      <w:pPr>
        <w:rPr>
          <w:sz w:val="14"/>
          <w:szCs w:val="14"/>
        </w:rPr>
      </w:pPr>
    </w:p>
    <w:p w14:paraId="339A00E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//Set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to true so camera does not snap to mouse position</w:t>
      </w:r>
    </w:p>
    <w:p w14:paraId="362051E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10F25A5E" w14:textId="77777777" w:rsidR="000B4798" w:rsidRPr="000B4798" w:rsidRDefault="000B4798" w:rsidP="000B4798">
      <w:pPr>
        <w:rPr>
          <w:sz w:val="14"/>
          <w:szCs w:val="14"/>
        </w:rPr>
      </w:pPr>
    </w:p>
    <w:p w14:paraId="3C81870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glad: load all OpenGL function pointers</w:t>
      </w:r>
    </w:p>
    <w:p w14:paraId="5025672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if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gladLoadGLLoader</w:t>
      </w:r>
      <w:proofErr w:type="spellEnd"/>
      <w:proofErr w:type="gramEnd"/>
      <w:r w:rsidRPr="000B4798">
        <w:rPr>
          <w:sz w:val="14"/>
          <w:szCs w:val="14"/>
        </w:rPr>
        <w:t>((</w:t>
      </w:r>
      <w:proofErr w:type="spellStart"/>
      <w:r w:rsidRPr="000B4798">
        <w:rPr>
          <w:sz w:val="14"/>
          <w:szCs w:val="14"/>
        </w:rPr>
        <w:t>GLADloadproc</w:t>
      </w:r>
      <w:proofErr w:type="spellEnd"/>
      <w:r w:rsidRPr="000B4798">
        <w:rPr>
          <w:sz w:val="14"/>
          <w:szCs w:val="14"/>
        </w:rPr>
        <w:t>)</w:t>
      </w:r>
      <w:proofErr w:type="spellStart"/>
      <w:r w:rsidRPr="000B4798">
        <w:rPr>
          <w:sz w:val="14"/>
          <w:szCs w:val="14"/>
        </w:rPr>
        <w:t>glfwGetProcAddress</w:t>
      </w:r>
      <w:proofErr w:type="spellEnd"/>
      <w:r w:rsidRPr="000B4798">
        <w:rPr>
          <w:sz w:val="14"/>
          <w:szCs w:val="14"/>
        </w:rPr>
        <w:t>))</w:t>
      </w:r>
    </w:p>
    <w:p w14:paraId="45F29C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944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initialize GLAD"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2477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1B7CA1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175C325A" w14:textId="77777777" w:rsidR="000B4798" w:rsidRPr="000B4798" w:rsidRDefault="000B4798" w:rsidP="000B4798">
      <w:pPr>
        <w:rPr>
          <w:sz w:val="14"/>
          <w:szCs w:val="14"/>
        </w:rPr>
      </w:pPr>
    </w:p>
    <w:p w14:paraId="47045D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Init();</w:t>
      </w:r>
      <w:proofErr w:type="gramEnd"/>
    </w:p>
    <w:p w14:paraId="0D90F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D201A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sceneFBO.getSceneTexture</w:t>
      </w:r>
      <w:proofErr w:type="spellEnd"/>
      <w:r w:rsidRPr="000B4798">
        <w:rPr>
          <w:sz w:val="14"/>
          <w:szCs w:val="14"/>
        </w:rPr>
        <w:t>(),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94B866" w14:textId="77777777" w:rsidR="000B4798" w:rsidRPr="000B4798" w:rsidRDefault="000B4798" w:rsidP="000B4798">
      <w:pPr>
        <w:rPr>
          <w:sz w:val="14"/>
          <w:szCs w:val="14"/>
        </w:rPr>
      </w:pPr>
    </w:p>
    <w:p w14:paraId="1B72D9B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//Rendering settings</w:t>
      </w:r>
    </w:p>
    <w:p w14:paraId="20168E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glfwSwapInterval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0);</w:t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enable swap interval to match screen v-sync 1 for </w:t>
      </w:r>
      <w:proofErr w:type="spellStart"/>
      <w:r w:rsidRPr="000B4798">
        <w:rPr>
          <w:sz w:val="14"/>
          <w:szCs w:val="14"/>
        </w:rPr>
        <w:t>vsync</w:t>
      </w:r>
      <w:proofErr w:type="spellEnd"/>
      <w:r w:rsidRPr="000B4798">
        <w:rPr>
          <w:sz w:val="14"/>
          <w:szCs w:val="14"/>
        </w:rPr>
        <w:t xml:space="preserve"> 0 for off</w:t>
      </w:r>
    </w:p>
    <w:p w14:paraId="1C585E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51F404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GL_FRAMEBUFFER_SRGB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F096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glBlendFunc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GL_SRC_ALPHA, GL_ONE_MINUS_SRC_ALPHA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BE9F75" w14:textId="77777777" w:rsidR="000B4798" w:rsidRPr="000B4798" w:rsidRDefault="000B4798" w:rsidP="000B4798">
      <w:pPr>
        <w:rPr>
          <w:sz w:val="14"/>
          <w:szCs w:val="14"/>
        </w:rPr>
      </w:pPr>
    </w:p>
    <w:p w14:paraId="1DF814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int width, </w:t>
      </w:r>
      <w:proofErr w:type="gramStart"/>
      <w:r w:rsidRPr="000B4798">
        <w:rPr>
          <w:sz w:val="14"/>
          <w:szCs w:val="14"/>
        </w:rPr>
        <w:t>height;</w:t>
      </w:r>
      <w:proofErr w:type="gramEnd"/>
    </w:p>
    <w:p w14:paraId="512B304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glfwGetFramebufferSize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&amp;width, &amp;height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0E71E03" w14:textId="77777777" w:rsidR="000B4798" w:rsidRPr="000B4798" w:rsidRDefault="000B4798" w:rsidP="000B4798">
      <w:pPr>
        <w:rPr>
          <w:sz w:val="14"/>
          <w:szCs w:val="14"/>
        </w:rPr>
      </w:pPr>
    </w:p>
    <w:p w14:paraId="3D76F7E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8108C0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4DD959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64616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69E0FF8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77B6E0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//FPS Counter variables</w:t>
      </w:r>
    </w:p>
    <w:p w14:paraId="3DBF9F3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//Video used to create FPS counter -&gt; https://www.youtube.com/watch?v=BA6aR_5C_BM </w:t>
      </w:r>
    </w:p>
    <w:p w14:paraId="7B4C825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4131DA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30A3496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0344D6D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unsigned int 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02F263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27CCC4A1" w14:textId="77777777" w:rsidR="000B4798" w:rsidRPr="000B4798" w:rsidRDefault="000B4798" w:rsidP="000B4798">
      <w:pPr>
        <w:rPr>
          <w:sz w:val="14"/>
          <w:szCs w:val="14"/>
        </w:rPr>
      </w:pPr>
    </w:p>
    <w:p w14:paraId="75A025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1BD91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render loop</w:t>
      </w:r>
    </w:p>
    <w:p w14:paraId="737F42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while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glfwWindowShouldClose</w:t>
      </w:r>
      <w:proofErr w:type="spellEnd"/>
      <w:proofErr w:type="gramEnd"/>
      <w:r w:rsidRPr="000B4798">
        <w:rPr>
          <w:sz w:val="14"/>
          <w:szCs w:val="14"/>
        </w:rPr>
        <w:t>(window))</w:t>
      </w:r>
    </w:p>
    <w:p w14:paraId="742D43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CEA2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//FPS counter</w:t>
      </w:r>
    </w:p>
    <w:p w14:paraId="5E2E83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glfwGetTime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9830F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proofErr w:type="gram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3F5005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counter+</w:t>
      </w:r>
      <w:proofErr w:type="gramStart"/>
      <w:r w:rsidRPr="000B4798">
        <w:rPr>
          <w:sz w:val="14"/>
          <w:szCs w:val="14"/>
        </w:rPr>
        <w:t>+;</w:t>
      </w:r>
      <w:proofErr w:type="gramEnd"/>
    </w:p>
    <w:p w14:paraId="191B5869" w14:textId="77777777" w:rsidR="000B4798" w:rsidRPr="000B4798" w:rsidRDefault="000B4798" w:rsidP="000B4798">
      <w:pPr>
        <w:rPr>
          <w:sz w:val="14"/>
          <w:szCs w:val="14"/>
        </w:rPr>
      </w:pPr>
    </w:p>
    <w:p w14:paraId="491B743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&gt;= 1.0)</w:t>
      </w:r>
    </w:p>
    <w:p w14:paraId="3D45FA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0AFC9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//initialised title variable</w:t>
      </w:r>
    </w:p>
    <w:p w14:paraId="32CC1BC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stringstream</w:t>
      </w:r>
      <w:proofErr w:type="spellEnd"/>
      <w:r w:rsidRPr="000B4798">
        <w:rPr>
          <w:sz w:val="14"/>
          <w:szCs w:val="14"/>
        </w:rPr>
        <w:t xml:space="preserve"> </w:t>
      </w:r>
      <w:proofErr w:type="gramStart"/>
      <w:r w:rsidRPr="000B4798">
        <w:rPr>
          <w:sz w:val="14"/>
          <w:szCs w:val="14"/>
        </w:rPr>
        <w:t>title;</w:t>
      </w:r>
      <w:proofErr w:type="gramEnd"/>
    </w:p>
    <w:p w14:paraId="5B52367F" w14:textId="77777777" w:rsidR="000B4798" w:rsidRPr="000B4798" w:rsidRDefault="000B4798" w:rsidP="000B4798">
      <w:pPr>
        <w:rPr>
          <w:sz w:val="14"/>
          <w:szCs w:val="14"/>
        </w:rPr>
      </w:pPr>
    </w:p>
    <w:p w14:paraId="7C018F7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//Calculate the fps and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per frame</w:t>
      </w:r>
    </w:p>
    <w:p w14:paraId="62EA70B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FPS = (1.0 /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) * </w:t>
      </w:r>
      <w:proofErr w:type="gramStart"/>
      <w:r w:rsidRPr="000B4798">
        <w:rPr>
          <w:sz w:val="14"/>
          <w:szCs w:val="14"/>
        </w:rPr>
        <w:t>counter;</w:t>
      </w:r>
      <w:proofErr w:type="gramEnd"/>
    </w:p>
    <w:p w14:paraId="56F339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=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/ counter) * </w:t>
      </w:r>
      <w:proofErr w:type="gramStart"/>
      <w:r w:rsidRPr="000B4798">
        <w:rPr>
          <w:sz w:val="14"/>
          <w:szCs w:val="14"/>
        </w:rPr>
        <w:t>1000;</w:t>
      </w:r>
      <w:proofErr w:type="gramEnd"/>
    </w:p>
    <w:p w14:paraId="4BF5C553" w14:textId="77777777" w:rsidR="000B4798" w:rsidRPr="000B4798" w:rsidRDefault="000B4798" w:rsidP="000B4798">
      <w:pPr>
        <w:rPr>
          <w:sz w:val="14"/>
          <w:szCs w:val="14"/>
        </w:rPr>
      </w:pPr>
    </w:p>
    <w:p w14:paraId="2E9FEF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//set the title to show the fps and </w:t>
      </w:r>
      <w:proofErr w:type="spellStart"/>
      <w:r w:rsidRPr="000B4798">
        <w:rPr>
          <w:sz w:val="14"/>
          <w:szCs w:val="14"/>
        </w:rPr>
        <w:t>ms</w:t>
      </w:r>
      <w:proofErr w:type="spellEnd"/>
    </w:p>
    <w:p w14:paraId="48A371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title &lt;&lt; </w:t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fixed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setprecision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2) &lt;&lt; "30077548 Anti-Aliasing assignment\</w:t>
      </w:r>
      <w:proofErr w:type="spellStart"/>
      <w:r w:rsidRPr="000B4798">
        <w:rPr>
          <w:sz w:val="14"/>
          <w:szCs w:val="14"/>
        </w:rPr>
        <w:t>tFPS</w:t>
      </w:r>
      <w:proofErr w:type="spellEnd"/>
      <w:r w:rsidRPr="000B4798">
        <w:rPr>
          <w:sz w:val="14"/>
          <w:szCs w:val="14"/>
        </w:rPr>
        <w:t>:"</w:t>
      </w:r>
    </w:p>
    <w:p w14:paraId="413DDF0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&lt;&lt; FPS &lt;&lt; "\</w:t>
      </w:r>
      <w:proofErr w:type="spellStart"/>
      <w:r w:rsidRPr="000B4798">
        <w:rPr>
          <w:sz w:val="14"/>
          <w:szCs w:val="14"/>
        </w:rPr>
        <w:t>tMs</w:t>
      </w:r>
      <w:proofErr w:type="spellEnd"/>
      <w:r w:rsidRPr="000B4798">
        <w:rPr>
          <w:sz w:val="14"/>
          <w:szCs w:val="14"/>
        </w:rPr>
        <w:t xml:space="preserve">: " &lt;&lt; </w:t>
      </w:r>
      <w:proofErr w:type="spellStart"/>
      <w:proofErr w:type="gram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DA0E8E6" w14:textId="77777777" w:rsidR="000B4798" w:rsidRPr="000B4798" w:rsidRDefault="000B4798" w:rsidP="000B4798">
      <w:pPr>
        <w:rPr>
          <w:sz w:val="14"/>
          <w:szCs w:val="14"/>
        </w:rPr>
      </w:pPr>
    </w:p>
    <w:p w14:paraId="2113C0F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new window title</w:t>
      </w:r>
    </w:p>
    <w:p w14:paraId="0DDE45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glfwSetWindowTitle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title.str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c_</w:t>
      </w:r>
      <w:proofErr w:type="gramStart"/>
      <w:r w:rsidRPr="000B4798">
        <w:rPr>
          <w:sz w:val="14"/>
          <w:szCs w:val="14"/>
        </w:rPr>
        <w:t>str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0FD451" w14:textId="77777777" w:rsidR="000B4798" w:rsidRPr="000B4798" w:rsidRDefault="000B4798" w:rsidP="000B4798">
      <w:pPr>
        <w:rPr>
          <w:sz w:val="14"/>
          <w:szCs w:val="14"/>
        </w:rPr>
      </w:pPr>
    </w:p>
    <w:p w14:paraId="3150F78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previous time to current time and reset counter</w:t>
      </w:r>
    </w:p>
    <w:p w14:paraId="0A34B0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2257F9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40AA79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47CB553E" w14:textId="77777777" w:rsidR="000B4798" w:rsidRPr="000B4798" w:rsidRDefault="000B4798" w:rsidP="000B4798">
      <w:pPr>
        <w:rPr>
          <w:sz w:val="14"/>
          <w:szCs w:val="14"/>
        </w:rPr>
      </w:pPr>
    </w:p>
    <w:p w14:paraId="5E92171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//Change aliasing effects, learnt how to do MSAA from https://www.youtube.com/watch?v=oHVh8htoGKw</w:t>
      </w:r>
    </w:p>
    <w:p w14:paraId="258DD3C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//Used a switch statement to change between effects.</w:t>
      </w:r>
    </w:p>
    <w:p w14:paraId="4D0373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switch (</w:t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>)</w:t>
      </w:r>
    </w:p>
    <w:p w14:paraId="18853E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ABA7D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0:</w:t>
      </w:r>
    </w:p>
    <w:p w14:paraId="6F5D28E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Anti-Aliasing</w:t>
      </w:r>
    </w:p>
    <w:p w14:paraId="63F802E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C9567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AC219B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13624B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1:</w:t>
      </w:r>
    </w:p>
    <w:p w14:paraId="3CF8CB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//Multi Sample Anti-Aliasing</w:t>
      </w:r>
    </w:p>
    <w:p w14:paraId="2FB0E7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B67E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641703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1F39DF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2:</w:t>
      </w:r>
    </w:p>
    <w:p w14:paraId="5A00027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//Super Sample Anti-Aliasing</w:t>
      </w:r>
    </w:p>
    <w:p w14:paraId="4D6A909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C3A3ED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318957E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//Frame buffer automatically swapped within and reset back to main swap chain</w:t>
      </w:r>
    </w:p>
    <w:p w14:paraId="7CFD3F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need to set frame buffer back to 0</w:t>
      </w:r>
    </w:p>
    <w:p w14:paraId="1A6CDB5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5D28661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default:</w:t>
      </w:r>
    </w:p>
    <w:p w14:paraId="71E22C8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//Default set to no anti-aliasing</w:t>
      </w:r>
    </w:p>
    <w:p w14:paraId="0CD2B6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ABC5B4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770757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FB8F62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25C91BF4" w14:textId="77777777" w:rsidR="000B4798" w:rsidRPr="000B4798" w:rsidRDefault="000B4798" w:rsidP="000B4798">
      <w:pPr>
        <w:rPr>
          <w:sz w:val="14"/>
          <w:szCs w:val="14"/>
        </w:rPr>
      </w:pPr>
    </w:p>
    <w:p w14:paraId="2F4220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input</w:t>
      </w:r>
    </w:p>
    <w:p w14:paraId="16D2A1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83DA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).tick</w:t>
      </w:r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266EE10" w14:textId="77777777" w:rsidR="000B4798" w:rsidRPr="000B4798" w:rsidRDefault="000B4798" w:rsidP="000B4798">
      <w:pPr>
        <w:rPr>
          <w:sz w:val="14"/>
          <w:szCs w:val="14"/>
        </w:rPr>
      </w:pPr>
    </w:p>
    <w:p w14:paraId="01C7AF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>)</w:t>
      </w:r>
    </w:p>
    <w:p w14:paraId="64AAA3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015660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sceneFBO.BeginRender(sceneRenderer-&gt;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69CA46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004F7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glClearColor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0.0f, 0.0f, 0.0f, 0.0f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A3E3FF" w14:textId="77777777" w:rsidR="000B4798" w:rsidRPr="000B4798" w:rsidRDefault="000B4798" w:rsidP="000B4798">
      <w:pPr>
        <w:rPr>
          <w:sz w:val="14"/>
          <w:szCs w:val="14"/>
        </w:rPr>
      </w:pPr>
    </w:p>
    <w:p w14:paraId="0F6E63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18F222D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1C2E45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63D701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E00DCE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2280BAC" w14:textId="77777777" w:rsidR="000B4798" w:rsidRPr="000B4798" w:rsidRDefault="000B4798" w:rsidP="000B4798">
      <w:pPr>
        <w:rPr>
          <w:sz w:val="14"/>
          <w:szCs w:val="14"/>
        </w:rPr>
      </w:pPr>
    </w:p>
    <w:p w14:paraId="455499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sceneFBO.EndRender(sceneRenderer-&gt;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r w:rsidRPr="000B4798">
        <w:rPr>
          <w:sz w:val="14"/>
          <w:szCs w:val="14"/>
        </w:rPr>
        <w:t>);</w:t>
      </w:r>
      <w:proofErr w:type="gramEnd"/>
    </w:p>
    <w:p w14:paraId="598B0F2B" w14:textId="77777777" w:rsidR="000B4798" w:rsidRPr="000B4798" w:rsidRDefault="000B4798" w:rsidP="000B4798">
      <w:pPr>
        <w:rPr>
          <w:sz w:val="14"/>
          <w:szCs w:val="14"/>
        </w:rPr>
      </w:pPr>
    </w:p>
    <w:p w14:paraId="46D1D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ADD1FF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</w:t>
      </w:r>
      <w:proofErr w:type="spell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mat4(1.0)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02178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F298067" w14:textId="77777777" w:rsidR="000B4798" w:rsidRPr="000B4798" w:rsidRDefault="000B4798" w:rsidP="000B4798">
      <w:pPr>
        <w:rPr>
          <w:sz w:val="14"/>
          <w:szCs w:val="14"/>
        </w:rPr>
      </w:pPr>
    </w:p>
    <w:p w14:paraId="262FDAD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14EC3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else</w:t>
      </w:r>
    </w:p>
    <w:p w14:paraId="45D63F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7582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CCF7FB4" w14:textId="77777777" w:rsidR="000B4798" w:rsidRPr="000B4798" w:rsidRDefault="000B4798" w:rsidP="000B4798">
      <w:pPr>
        <w:rPr>
          <w:sz w:val="14"/>
          <w:szCs w:val="14"/>
        </w:rPr>
      </w:pPr>
    </w:p>
    <w:p w14:paraId="5F62D8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6E2639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4B844B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D4053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7CA291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19734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60BA17A9" w14:textId="77777777" w:rsidR="000B4798" w:rsidRPr="000B4798" w:rsidRDefault="000B4798" w:rsidP="000B4798">
      <w:pPr>
        <w:rPr>
          <w:sz w:val="14"/>
          <w:szCs w:val="14"/>
        </w:rPr>
      </w:pPr>
    </w:p>
    <w:p w14:paraId="5E2AA2C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swap buffers and poll events</w:t>
      </w:r>
    </w:p>
    <w:p w14:paraId="24B2C9B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glfwSwapBuffers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9F03D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glfwPollEvents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106BAC8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0DC77C76" w14:textId="77777777" w:rsidR="000B4798" w:rsidRPr="000B4798" w:rsidRDefault="000B4798" w:rsidP="000B4798">
      <w:pPr>
        <w:rPr>
          <w:sz w:val="14"/>
          <w:szCs w:val="14"/>
        </w:rPr>
      </w:pPr>
    </w:p>
    <w:p w14:paraId="38FE692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terminate, clearing all previously allocated GLFW resources.</w:t>
      </w:r>
    </w:p>
    <w:p w14:paraId="1315A09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FBD9D8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8508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7417C014" w14:textId="77777777" w:rsidR="000B4798" w:rsidRPr="000B4798" w:rsidRDefault="000B4798" w:rsidP="000B4798">
      <w:pPr>
        <w:rPr>
          <w:sz w:val="14"/>
          <w:szCs w:val="14"/>
        </w:rPr>
      </w:pPr>
    </w:p>
    <w:p w14:paraId="4E30B3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process all input: query GLFW whether relevant keys are pressed/released this frame and react accordingly</w:t>
      </w:r>
    </w:p>
    <w:p w14:paraId="3D7384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window)</w:t>
      </w:r>
    </w:p>
    <w:p w14:paraId="13A5A6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54FCE3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updateDeltaTime</w:t>
      </w:r>
      <w:proofErr w:type="spellEnd"/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4B4A90C" w14:textId="77777777" w:rsidR="000B4798" w:rsidRPr="000B4798" w:rsidRDefault="000B4798" w:rsidP="000B4798">
      <w:pPr>
        <w:rPr>
          <w:sz w:val="14"/>
          <w:szCs w:val="14"/>
        </w:rPr>
      </w:pPr>
    </w:p>
    <w:p w14:paraId="21C5EE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GLFW_KEY_ESCAPE) == GLFW_PRESS)</w:t>
      </w:r>
    </w:p>
    <w:p w14:paraId="4169E6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glfwSetWindowShouldClose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6ACA440" w14:textId="77777777" w:rsidR="000B4798" w:rsidRPr="000B4798" w:rsidRDefault="000B4798" w:rsidP="000B4798">
      <w:pPr>
        <w:rPr>
          <w:sz w:val="14"/>
          <w:szCs w:val="14"/>
        </w:rPr>
      </w:pPr>
    </w:p>
    <w:p w14:paraId="7825DE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GLFW_KEY_W) == GLFW_PRESS)</w:t>
      </w:r>
    </w:p>
    <w:p w14:paraId="5FE6F6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FORWARD,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A98FC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GLFW_KEY_S) == GLFW_PRESS)</w:t>
      </w:r>
    </w:p>
    <w:p w14:paraId="1A21B5B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BACKWARD,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44EA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GLFW_KEY_A) == GLFW_PRESS)</w:t>
      </w:r>
    </w:p>
    <w:p w14:paraId="60E6D81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LEFT,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2FE003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GLFW_KEY_D) == GLFW_PRESS)</w:t>
      </w:r>
    </w:p>
    <w:p w14:paraId="355C22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RIGHT,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A9E38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GLFW_PRESS)</w:t>
      </w:r>
    </w:p>
    <w:p w14:paraId="12FB97D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3.0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8FD23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else 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GLFW_RELEASE)</w:t>
      </w:r>
    </w:p>
    <w:p w14:paraId="0258B2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1.0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CADCA1" w14:textId="77777777" w:rsidR="000B4798" w:rsidRPr="000B4798" w:rsidRDefault="000B4798" w:rsidP="000B4798">
      <w:pPr>
        <w:rPr>
          <w:sz w:val="14"/>
          <w:szCs w:val="14"/>
        </w:rPr>
      </w:pPr>
    </w:p>
    <w:p w14:paraId="447EE12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//Rotate light direction on the moon</w:t>
      </w:r>
    </w:p>
    <w:p w14:paraId="5290B6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GLFW_KEY_LEFT) == GLFW_PRESS)</w:t>
      </w:r>
    </w:p>
    <w:p w14:paraId="14A756A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(-0.1f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2B4B9A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GLFW_KEY_RIGHT) == GLFW_PRESS)</w:t>
      </w:r>
    </w:p>
    <w:p w14:paraId="1A4447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8671E95" w14:textId="77777777" w:rsidR="000B4798" w:rsidRPr="000B4798" w:rsidRDefault="000B4798" w:rsidP="000B4798">
      <w:pPr>
        <w:rPr>
          <w:sz w:val="14"/>
          <w:szCs w:val="14"/>
        </w:rPr>
      </w:pPr>
    </w:p>
    <w:p w14:paraId="370D17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//Switch the texture filter modes</w:t>
      </w:r>
    </w:p>
    <w:p w14:paraId="0C5C3BE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GLFW_KEY_1) == GLFW_PRESS)</w:t>
      </w:r>
    </w:p>
    <w:p w14:paraId="49733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53CFA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GLFW_KEY_2) == GLFW_PRESS)</w:t>
      </w:r>
    </w:p>
    <w:p w14:paraId="6F56FA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1;</w:t>
      </w:r>
      <w:proofErr w:type="gramEnd"/>
    </w:p>
    <w:p w14:paraId="76DD6B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GLFW_KEY_3) == GLFW_PRESS)</w:t>
      </w:r>
    </w:p>
    <w:p w14:paraId="277743B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2;</w:t>
      </w:r>
      <w:proofErr w:type="gramEnd"/>
    </w:p>
    <w:p w14:paraId="256E059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8DA7071" w14:textId="77777777" w:rsidR="000B4798" w:rsidRPr="000B4798" w:rsidRDefault="000B4798" w:rsidP="000B4798">
      <w:pPr>
        <w:rPr>
          <w:sz w:val="14"/>
          <w:szCs w:val="14"/>
        </w:rPr>
      </w:pPr>
    </w:p>
    <w:p w14:paraId="3F1864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window size changed (by OS or user resize) this callback function executes</w:t>
      </w:r>
    </w:p>
    <w:p w14:paraId="25C3787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height)</w:t>
      </w:r>
    </w:p>
    <w:p w14:paraId="56F0CE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6F269F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make sure the viewport matches the new window dimensions; note that width and </w:t>
      </w:r>
    </w:p>
    <w:p w14:paraId="37C8DC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glViewport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0, 0, 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6A82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updateScreenSize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D5E4B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}</w:t>
      </w:r>
    </w:p>
    <w:p w14:paraId="75811560" w14:textId="77777777" w:rsidR="000B4798" w:rsidRPr="000B4798" w:rsidRDefault="000B4798" w:rsidP="000B4798">
      <w:pPr>
        <w:rPr>
          <w:sz w:val="14"/>
          <w:szCs w:val="14"/>
        </w:rPr>
      </w:pPr>
    </w:p>
    <w:p w14:paraId="741DF0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moves, this callback is called</w:t>
      </w:r>
    </w:p>
    <w:p w14:paraId="3B95875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)</w:t>
      </w:r>
    </w:p>
    <w:p w14:paraId="7276A7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4CFF9D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//Ensure that camera does not snap due to the initial large offset of where </w:t>
      </w:r>
      <w:proofErr w:type="spellStart"/>
      <w:r w:rsidRPr="000B4798">
        <w:rPr>
          <w:sz w:val="14"/>
          <w:szCs w:val="14"/>
        </w:rPr>
        <w:t>lastX</w:t>
      </w:r>
      <w:proofErr w:type="spellEnd"/>
      <w:r w:rsidRPr="000B4798">
        <w:rPr>
          <w:sz w:val="14"/>
          <w:szCs w:val="14"/>
        </w:rPr>
        <w:t xml:space="preserve"> and </w:t>
      </w:r>
    </w:p>
    <w:p w14:paraId="0559C8B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lastY</w:t>
      </w:r>
      <w:proofErr w:type="spellEnd"/>
      <w:r w:rsidRPr="000B4798">
        <w:rPr>
          <w:sz w:val="14"/>
          <w:szCs w:val="14"/>
        </w:rPr>
        <w:t xml:space="preserve"> have not yet matched the mouse position the first time the </w:t>
      </w:r>
      <w:proofErr w:type="spellStart"/>
      <w:r w:rsidRPr="000B4798">
        <w:rPr>
          <w:sz w:val="14"/>
          <w:szCs w:val="14"/>
        </w:rPr>
        <w:t>mousecallback</w:t>
      </w:r>
      <w:proofErr w:type="spellEnd"/>
      <w:r w:rsidRPr="000B4798">
        <w:rPr>
          <w:sz w:val="14"/>
          <w:szCs w:val="14"/>
        </w:rPr>
        <w:t xml:space="preserve"> </w:t>
      </w:r>
    </w:p>
    <w:p w14:paraId="6074E7F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function is called</w:t>
      </w:r>
    </w:p>
    <w:p w14:paraId="7FF4F63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>)</w:t>
      </w:r>
    </w:p>
    <w:p w14:paraId="7397120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59C1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511D86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4CBAF5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5127B6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1147C9F" w14:textId="77777777" w:rsidR="000B4798" w:rsidRPr="000B4798" w:rsidRDefault="000B4798" w:rsidP="000B4798">
      <w:pPr>
        <w:rPr>
          <w:sz w:val="14"/>
          <w:szCs w:val="14"/>
        </w:rPr>
      </w:pPr>
    </w:p>
    <w:p w14:paraId="39FDE30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getLastX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BFBB31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) -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; // reversed since y-coordinates go from bottom to top</w:t>
      </w:r>
    </w:p>
    <w:p w14:paraId="6212B653" w14:textId="77777777" w:rsidR="000B4798" w:rsidRPr="000B4798" w:rsidRDefault="000B4798" w:rsidP="000B4798">
      <w:pPr>
        <w:rPr>
          <w:sz w:val="14"/>
          <w:szCs w:val="14"/>
        </w:rPr>
      </w:pPr>
    </w:p>
    <w:p w14:paraId="02E96B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FD706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2067D8" w14:textId="77777777" w:rsidR="000B4798" w:rsidRPr="000B4798" w:rsidRDefault="000B4798" w:rsidP="000B4798">
      <w:pPr>
        <w:rPr>
          <w:sz w:val="14"/>
          <w:szCs w:val="14"/>
        </w:rPr>
      </w:pPr>
    </w:p>
    <w:p w14:paraId="013C74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processMouseMovement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55EFD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6DDD0EA" w14:textId="77777777" w:rsidR="000B4798" w:rsidRPr="000B4798" w:rsidRDefault="000B4798" w:rsidP="000B4798">
      <w:pPr>
        <w:rPr>
          <w:sz w:val="14"/>
          <w:szCs w:val="14"/>
        </w:rPr>
      </w:pPr>
    </w:p>
    <w:p w14:paraId="06A4518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scroll wheel scrolls, this callback is called</w:t>
      </w:r>
    </w:p>
    <w:p w14:paraId="68D85FD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>)</w:t>
      </w:r>
    </w:p>
    <w:p w14:paraId="4FE117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095161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r w:rsidRPr="000B4798">
        <w:rPr>
          <w:sz w:val="14"/>
          <w:szCs w:val="14"/>
        </w:rPr>
        <w:t>processMouseScroll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3466833" w14:textId="122880ED" w:rsidR="000B4798" w:rsidRPr="00C66D2B" w:rsidRDefault="000B4798" w:rsidP="000B4798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sectPr w:rsidR="000B4798" w:rsidRPr="00C66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53CD"/>
    <w:multiLevelType w:val="hybridMultilevel"/>
    <w:tmpl w:val="375AE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1"/>
  </w:num>
  <w:num w:numId="2" w16cid:durableId="657685052">
    <w:abstractNumId w:val="5"/>
  </w:num>
  <w:num w:numId="3" w16cid:durableId="1904296872">
    <w:abstractNumId w:val="4"/>
  </w:num>
  <w:num w:numId="4" w16cid:durableId="616331493">
    <w:abstractNumId w:val="3"/>
  </w:num>
  <w:num w:numId="5" w16cid:durableId="1407998548">
    <w:abstractNumId w:val="2"/>
  </w:num>
  <w:num w:numId="6" w16cid:durableId="1097949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15E6B"/>
    <w:rsid w:val="00023CFB"/>
    <w:rsid w:val="00032C73"/>
    <w:rsid w:val="00035401"/>
    <w:rsid w:val="00045B7B"/>
    <w:rsid w:val="00053F91"/>
    <w:rsid w:val="00056052"/>
    <w:rsid w:val="00056FCF"/>
    <w:rsid w:val="00057AD0"/>
    <w:rsid w:val="000616E1"/>
    <w:rsid w:val="00071DBD"/>
    <w:rsid w:val="00074CC2"/>
    <w:rsid w:val="0007778B"/>
    <w:rsid w:val="000964E9"/>
    <w:rsid w:val="000A0571"/>
    <w:rsid w:val="000B4798"/>
    <w:rsid w:val="000B6546"/>
    <w:rsid w:val="000C0AB7"/>
    <w:rsid w:val="000C78B5"/>
    <w:rsid w:val="000D06F4"/>
    <w:rsid w:val="000D6167"/>
    <w:rsid w:val="000D79B5"/>
    <w:rsid w:val="000E6539"/>
    <w:rsid w:val="000F1C89"/>
    <w:rsid w:val="000F3786"/>
    <w:rsid w:val="000F74DB"/>
    <w:rsid w:val="00103B0A"/>
    <w:rsid w:val="00105183"/>
    <w:rsid w:val="00106FFC"/>
    <w:rsid w:val="001175FA"/>
    <w:rsid w:val="00121521"/>
    <w:rsid w:val="001221ED"/>
    <w:rsid w:val="00123434"/>
    <w:rsid w:val="00125368"/>
    <w:rsid w:val="00127C48"/>
    <w:rsid w:val="00131297"/>
    <w:rsid w:val="0013473E"/>
    <w:rsid w:val="00142C3D"/>
    <w:rsid w:val="001441B3"/>
    <w:rsid w:val="001466F9"/>
    <w:rsid w:val="00163A19"/>
    <w:rsid w:val="00166808"/>
    <w:rsid w:val="0017434E"/>
    <w:rsid w:val="001A2093"/>
    <w:rsid w:val="001A54CC"/>
    <w:rsid w:val="001B6B9D"/>
    <w:rsid w:val="001C2417"/>
    <w:rsid w:val="001C486D"/>
    <w:rsid w:val="001D0F9A"/>
    <w:rsid w:val="001D449F"/>
    <w:rsid w:val="001F1513"/>
    <w:rsid w:val="001F44D3"/>
    <w:rsid w:val="002032D1"/>
    <w:rsid w:val="00203FFF"/>
    <w:rsid w:val="00210B14"/>
    <w:rsid w:val="00230135"/>
    <w:rsid w:val="00241FD0"/>
    <w:rsid w:val="002422EF"/>
    <w:rsid w:val="00243800"/>
    <w:rsid w:val="002441B5"/>
    <w:rsid w:val="00251C90"/>
    <w:rsid w:val="00255543"/>
    <w:rsid w:val="00261AF2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2E29"/>
    <w:rsid w:val="002E5D6D"/>
    <w:rsid w:val="002F5D37"/>
    <w:rsid w:val="003005A9"/>
    <w:rsid w:val="00313CEE"/>
    <w:rsid w:val="00323D0E"/>
    <w:rsid w:val="00326BCF"/>
    <w:rsid w:val="00336496"/>
    <w:rsid w:val="0033681F"/>
    <w:rsid w:val="0034162E"/>
    <w:rsid w:val="003516C3"/>
    <w:rsid w:val="00357899"/>
    <w:rsid w:val="00360779"/>
    <w:rsid w:val="00361A8F"/>
    <w:rsid w:val="00366D23"/>
    <w:rsid w:val="003708EE"/>
    <w:rsid w:val="00372EA3"/>
    <w:rsid w:val="00386DC7"/>
    <w:rsid w:val="003878AD"/>
    <w:rsid w:val="0039314D"/>
    <w:rsid w:val="0039722B"/>
    <w:rsid w:val="003975AA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1645"/>
    <w:rsid w:val="00415083"/>
    <w:rsid w:val="004153D0"/>
    <w:rsid w:val="00421BC3"/>
    <w:rsid w:val="004231C8"/>
    <w:rsid w:val="00431227"/>
    <w:rsid w:val="00433835"/>
    <w:rsid w:val="004346EB"/>
    <w:rsid w:val="00452052"/>
    <w:rsid w:val="0045240F"/>
    <w:rsid w:val="004526A8"/>
    <w:rsid w:val="00453427"/>
    <w:rsid w:val="00455207"/>
    <w:rsid w:val="00461B86"/>
    <w:rsid w:val="00463375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A7D88"/>
    <w:rsid w:val="004B315F"/>
    <w:rsid w:val="004C4F5E"/>
    <w:rsid w:val="004D0761"/>
    <w:rsid w:val="004D2382"/>
    <w:rsid w:val="004D3070"/>
    <w:rsid w:val="004D6C90"/>
    <w:rsid w:val="004E395C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5E9E"/>
    <w:rsid w:val="00564F5C"/>
    <w:rsid w:val="005660F7"/>
    <w:rsid w:val="0057787E"/>
    <w:rsid w:val="00585CF4"/>
    <w:rsid w:val="00596B6C"/>
    <w:rsid w:val="00596FFC"/>
    <w:rsid w:val="00597C59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D7050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29A7"/>
    <w:rsid w:val="00706CC2"/>
    <w:rsid w:val="0070769B"/>
    <w:rsid w:val="00707ADD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89A"/>
    <w:rsid w:val="007A5EF2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38D1"/>
    <w:rsid w:val="00815390"/>
    <w:rsid w:val="00820CEE"/>
    <w:rsid w:val="00822AC7"/>
    <w:rsid w:val="008243C8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041A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5804"/>
    <w:rsid w:val="008C229F"/>
    <w:rsid w:val="008C3AA1"/>
    <w:rsid w:val="008D1064"/>
    <w:rsid w:val="008D2004"/>
    <w:rsid w:val="008D6678"/>
    <w:rsid w:val="008E263D"/>
    <w:rsid w:val="008F2ECA"/>
    <w:rsid w:val="00901FEB"/>
    <w:rsid w:val="00903F8C"/>
    <w:rsid w:val="00914D05"/>
    <w:rsid w:val="00916D50"/>
    <w:rsid w:val="00930A19"/>
    <w:rsid w:val="00932735"/>
    <w:rsid w:val="00935BCF"/>
    <w:rsid w:val="00940482"/>
    <w:rsid w:val="00941F74"/>
    <w:rsid w:val="00942F93"/>
    <w:rsid w:val="00943324"/>
    <w:rsid w:val="00944B7A"/>
    <w:rsid w:val="009505A9"/>
    <w:rsid w:val="00954C08"/>
    <w:rsid w:val="00954D7F"/>
    <w:rsid w:val="00955648"/>
    <w:rsid w:val="00956275"/>
    <w:rsid w:val="00961C88"/>
    <w:rsid w:val="00961E8A"/>
    <w:rsid w:val="0097730D"/>
    <w:rsid w:val="00985FC6"/>
    <w:rsid w:val="009946E5"/>
    <w:rsid w:val="00994C33"/>
    <w:rsid w:val="00997220"/>
    <w:rsid w:val="009B3657"/>
    <w:rsid w:val="009B6797"/>
    <w:rsid w:val="009C0DA1"/>
    <w:rsid w:val="009C0FC8"/>
    <w:rsid w:val="009C12F8"/>
    <w:rsid w:val="009F4E4C"/>
    <w:rsid w:val="00A01D5E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263E4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2886"/>
    <w:rsid w:val="00A6361E"/>
    <w:rsid w:val="00A72804"/>
    <w:rsid w:val="00A82256"/>
    <w:rsid w:val="00A8422C"/>
    <w:rsid w:val="00A92189"/>
    <w:rsid w:val="00A96EF3"/>
    <w:rsid w:val="00AA3365"/>
    <w:rsid w:val="00AA4AFF"/>
    <w:rsid w:val="00AB365F"/>
    <w:rsid w:val="00AD0C01"/>
    <w:rsid w:val="00AE4287"/>
    <w:rsid w:val="00AE4C1E"/>
    <w:rsid w:val="00AE78F6"/>
    <w:rsid w:val="00B000AF"/>
    <w:rsid w:val="00B00271"/>
    <w:rsid w:val="00B02F23"/>
    <w:rsid w:val="00B21A18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F8B"/>
    <w:rsid w:val="00B64216"/>
    <w:rsid w:val="00B65FB8"/>
    <w:rsid w:val="00B8111B"/>
    <w:rsid w:val="00B9306F"/>
    <w:rsid w:val="00B9643C"/>
    <w:rsid w:val="00B965C8"/>
    <w:rsid w:val="00BA718E"/>
    <w:rsid w:val="00BD4436"/>
    <w:rsid w:val="00BD5D90"/>
    <w:rsid w:val="00BE0D52"/>
    <w:rsid w:val="00BE36E3"/>
    <w:rsid w:val="00C00FE2"/>
    <w:rsid w:val="00C01491"/>
    <w:rsid w:val="00C04C40"/>
    <w:rsid w:val="00C053D1"/>
    <w:rsid w:val="00C10B95"/>
    <w:rsid w:val="00C11924"/>
    <w:rsid w:val="00C1214A"/>
    <w:rsid w:val="00C13810"/>
    <w:rsid w:val="00C200C8"/>
    <w:rsid w:val="00C377BA"/>
    <w:rsid w:val="00C37EDE"/>
    <w:rsid w:val="00C415F4"/>
    <w:rsid w:val="00C43AF3"/>
    <w:rsid w:val="00C47642"/>
    <w:rsid w:val="00C523CB"/>
    <w:rsid w:val="00C557F1"/>
    <w:rsid w:val="00C56D3D"/>
    <w:rsid w:val="00C66D2B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2E6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6DB"/>
    <w:rsid w:val="00D823C7"/>
    <w:rsid w:val="00D963B3"/>
    <w:rsid w:val="00DA0FE0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1F73"/>
    <w:rsid w:val="00E258AE"/>
    <w:rsid w:val="00E4106F"/>
    <w:rsid w:val="00E559F3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06CA"/>
    <w:rsid w:val="00ED7DC3"/>
    <w:rsid w:val="00EE379C"/>
    <w:rsid w:val="00EF0273"/>
    <w:rsid w:val="00EF4E74"/>
    <w:rsid w:val="00F052B7"/>
    <w:rsid w:val="00F10A38"/>
    <w:rsid w:val="00F145F5"/>
    <w:rsid w:val="00F24CC1"/>
    <w:rsid w:val="00F326D6"/>
    <w:rsid w:val="00F35145"/>
    <w:rsid w:val="00F36FC6"/>
    <w:rsid w:val="00F4236F"/>
    <w:rsid w:val="00F42B9F"/>
    <w:rsid w:val="00F4420F"/>
    <w:rsid w:val="00F537B2"/>
    <w:rsid w:val="00F63731"/>
    <w:rsid w:val="00F66FBB"/>
    <w:rsid w:val="00F70860"/>
    <w:rsid w:val="00F92A34"/>
    <w:rsid w:val="00F97B02"/>
    <w:rsid w:val="00FA279A"/>
    <w:rsid w:val="00FA2EBA"/>
    <w:rsid w:val="00FA49B4"/>
    <w:rsid w:val="00FA4BD3"/>
    <w:rsid w:val="00FA5E7C"/>
    <w:rsid w:val="00FA7608"/>
    <w:rsid w:val="00FB0B53"/>
    <w:rsid w:val="00FB25B8"/>
    <w:rsid w:val="00FB7C13"/>
    <w:rsid w:val="00FD0751"/>
    <w:rsid w:val="00FE4D5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github.com/sebha01/Real-Time-Rendering-Assignment-1.gi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39</Pages>
  <Words>4351</Words>
  <Characters>32553</Characters>
  <Application>Microsoft Office Word</Application>
  <DocSecurity>0</DocSecurity>
  <Lines>1083</Lines>
  <Paragraphs>773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473</cp:revision>
  <dcterms:created xsi:type="dcterms:W3CDTF">2026-01-13T13:58:00Z</dcterms:created>
  <dcterms:modified xsi:type="dcterms:W3CDTF">2026-01-26T13:03:00Z</dcterms:modified>
</cp:coreProperties>
</file>